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5A" w:rsidRDefault="000D5A7F" w:rsidP="000D5A7F">
      <w:pPr>
        <w:jc w:val="center"/>
        <w:rPr>
          <w:b/>
        </w:rPr>
      </w:pPr>
      <w:bookmarkStart w:id="0" w:name="_GoBack"/>
      <w:bookmarkEnd w:id="0"/>
      <w:r w:rsidRPr="00DF5958">
        <w:rPr>
          <w:b/>
        </w:rPr>
        <w:t>P</w:t>
      </w:r>
      <w:r w:rsidR="00775CE0" w:rsidRPr="00DF5958">
        <w:rPr>
          <w:b/>
        </w:rPr>
        <w:t xml:space="preserve">RIHLÁŠKA </w:t>
      </w:r>
      <w:r w:rsidRPr="00DF5958">
        <w:rPr>
          <w:b/>
        </w:rPr>
        <w:t xml:space="preserve"> na  E X O</w:t>
      </w:r>
      <w:r w:rsidR="00775CE0" w:rsidRPr="00DF5958">
        <w:rPr>
          <w:b/>
        </w:rPr>
        <w:t> </w:t>
      </w:r>
      <w:r w:rsidRPr="00DF5958">
        <w:rPr>
          <w:b/>
        </w:rPr>
        <w:t>D</w:t>
      </w:r>
      <w:r w:rsidR="00775CE0" w:rsidRPr="00DF5958">
        <w:rPr>
          <w:b/>
        </w:rPr>
        <w:t xml:space="preserve"> </w:t>
      </w:r>
    </w:p>
    <w:p w:rsidR="000D5A7F" w:rsidRPr="00DF5958" w:rsidRDefault="00775CE0" w:rsidP="000D5A7F">
      <w:pPr>
        <w:jc w:val="center"/>
        <w:rPr>
          <w:b/>
        </w:rPr>
      </w:pPr>
      <w:r w:rsidRPr="00DF5958">
        <w:rPr>
          <w:b/>
        </w:rPr>
        <w:t>na Slovensku</w:t>
      </w:r>
    </w:p>
    <w:p w:rsidR="000D5A7F" w:rsidRPr="00DF5958" w:rsidRDefault="000D5A7F" w:rsidP="000D5A7F">
      <w:pPr>
        <w:jc w:val="center"/>
        <w:rPr>
          <w:lang w:val="pt-BR"/>
        </w:rPr>
      </w:pPr>
    </w:p>
    <w:p w:rsidR="000D5A7F" w:rsidRPr="00DF5958" w:rsidRDefault="000D5A7F" w:rsidP="000D5A7F">
      <w:pPr>
        <w:jc w:val="center"/>
        <w:rPr>
          <w:rFonts w:eastAsia="Arial Unicode MS"/>
          <w:b/>
        </w:rPr>
      </w:pPr>
      <w:r w:rsidRPr="00DF5958">
        <w:rPr>
          <w:b/>
        </w:rPr>
        <w:t>(pre jednu osobu)</w:t>
      </w:r>
    </w:p>
    <w:p w:rsidR="000D5A7F" w:rsidRPr="00DF5958" w:rsidRDefault="000D5A7F" w:rsidP="000D5A7F"/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Prihlasujem sa na EVZ v ...................................................................................</w:t>
      </w:r>
      <w:r w:rsidR="00DF5958">
        <w:t>...........................</w:t>
      </w:r>
    </w:p>
    <w:p w:rsidR="00775CE0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Termín .......................................................................................................................</w:t>
      </w:r>
      <w:r w:rsidR="00DF5958">
        <w:t>..................</w:t>
      </w:r>
      <w:r w:rsidRPr="00DF5958">
        <w:t>.</w:t>
      </w:r>
    </w:p>
    <w:p w:rsidR="000D5A7F" w:rsidRPr="00DF5958" w:rsidRDefault="00775CE0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P</w:t>
      </w:r>
      <w:r w:rsidR="000D5A7F" w:rsidRPr="00DF5958">
        <w:t xml:space="preserve">riezvisko </w:t>
      </w:r>
      <w:r w:rsidRPr="00DF5958">
        <w:t xml:space="preserve">a meno </w:t>
      </w:r>
      <w:r w:rsidR="000D5A7F" w:rsidRPr="00DF5958">
        <w:t>......................................................................................................</w:t>
      </w:r>
      <w:r w:rsidR="00DF5958">
        <w:t>..................</w:t>
      </w:r>
    </w:p>
    <w:p w:rsidR="000D5A7F" w:rsidRPr="00DF5958" w:rsidRDefault="00BE3663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O</w:t>
      </w:r>
      <w:r w:rsidR="000D5A7F" w:rsidRPr="00DF5958">
        <w:t>bčiansk</w:t>
      </w:r>
      <w:r w:rsidRPr="00DF5958">
        <w:t>y</w:t>
      </w:r>
      <w:r w:rsidR="000D5A7F" w:rsidRPr="00DF5958">
        <w:t xml:space="preserve"> preukaz</w:t>
      </w:r>
      <w:r w:rsidRPr="00DF5958">
        <w:t>/pas č.</w:t>
      </w:r>
      <w:r w:rsidR="000D5A7F" w:rsidRPr="00DF5958">
        <w:t xml:space="preserve"> ............</w:t>
      </w:r>
      <w:r w:rsidR="00DF5958">
        <w:t>.........................</w:t>
      </w:r>
      <w:r w:rsidR="000D5A7F" w:rsidRPr="00DF5958">
        <w:t xml:space="preserve"> </w:t>
      </w:r>
      <w:r w:rsidR="007720F5" w:rsidRPr="00DF5958">
        <w:t xml:space="preserve">dátum narodenia </w:t>
      </w:r>
      <w:r w:rsidR="000D5A7F" w:rsidRPr="00DF5958">
        <w:t>..................</w:t>
      </w:r>
      <w:r w:rsidR="00DF5958">
        <w:t>.........................</w:t>
      </w:r>
    </w:p>
    <w:p w:rsidR="000D5A7F" w:rsidRPr="00DF5958" w:rsidRDefault="001D10BA" w:rsidP="001D10BA">
      <w:pPr>
        <w:autoSpaceDE w:val="0"/>
        <w:autoSpaceDN w:val="0"/>
        <w:adjustRightInd w:val="0"/>
        <w:spacing w:before="120"/>
        <w:ind w:right="-2"/>
      </w:pPr>
      <w:r>
        <w:t xml:space="preserve">Presná adresa bydliska (PSČ) </w:t>
      </w:r>
      <w:r w:rsidR="000D5A7F" w:rsidRPr="00DF5958">
        <w:t>....................................................................................</w:t>
      </w:r>
      <w:r>
        <w:t>..................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....................................................................................................................................</w:t>
      </w:r>
      <w:r w:rsidR="00DF5958">
        <w:t>...................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Č. tel. ..............................................</w:t>
      </w:r>
      <w:r w:rsidR="00DF5958">
        <w:t>........................</w:t>
      </w:r>
      <w:r w:rsidRPr="00DF5958">
        <w:t xml:space="preserve"> e-mail ................................</w:t>
      </w:r>
      <w:r w:rsidR="00DF5958">
        <w:t>..........................</w:t>
      </w:r>
    </w:p>
    <w:p w:rsidR="000D5A7F" w:rsidRPr="00DF5958" w:rsidRDefault="001D10BA" w:rsidP="001D10BA">
      <w:pPr>
        <w:autoSpaceDE w:val="0"/>
        <w:autoSpaceDN w:val="0"/>
        <w:adjustRightInd w:val="0"/>
        <w:spacing w:before="120"/>
        <w:ind w:right="-2"/>
      </w:pPr>
      <w:r>
        <w:t>Presný názov a</w:t>
      </w:r>
      <w:r w:rsidR="007720F5" w:rsidRPr="00DF5958">
        <w:t xml:space="preserve"> a</w:t>
      </w:r>
      <w:r w:rsidR="000D5A7F" w:rsidRPr="00DF5958">
        <w:t xml:space="preserve">dresa pracoviska </w:t>
      </w:r>
      <w:r w:rsidR="007720F5" w:rsidRPr="00DF5958">
        <w:t>(PSČ) .....</w:t>
      </w:r>
      <w:r w:rsidR="000D5A7F" w:rsidRPr="00DF5958">
        <w:t>.......................................................................</w:t>
      </w:r>
      <w:r w:rsidR="007720F5" w:rsidRPr="00DF5958">
        <w:t>....</w:t>
      </w:r>
      <w:r>
        <w:t>.....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.........................................................................................................................</w:t>
      </w:r>
      <w:r w:rsidR="00DF5958">
        <w:t>..............................</w:t>
      </w:r>
    </w:p>
    <w:p w:rsidR="000D5A7F" w:rsidRPr="00DF5958" w:rsidRDefault="00DF5958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Č. tel. ..............................................</w:t>
      </w:r>
      <w:r>
        <w:t>........................</w:t>
      </w:r>
      <w:r w:rsidRPr="00DF5958">
        <w:t xml:space="preserve"> e-mail ................................</w:t>
      </w:r>
      <w:r>
        <w:t>..........................</w:t>
      </w:r>
    </w:p>
    <w:p w:rsidR="000D5A7F" w:rsidRPr="00DF5958" w:rsidRDefault="001D10BA" w:rsidP="001D10BA">
      <w:pPr>
        <w:autoSpaceDE w:val="0"/>
        <w:autoSpaceDN w:val="0"/>
        <w:adjustRightInd w:val="0"/>
        <w:spacing w:before="120"/>
        <w:ind w:right="-2"/>
      </w:pPr>
      <w:r>
        <w:t xml:space="preserve">Pracovné zaradenie </w:t>
      </w:r>
      <w:r w:rsidR="000D5A7F" w:rsidRPr="00DF5958">
        <w:t>....................................................................................................</w:t>
      </w:r>
      <w:r w:rsidR="00DF5958">
        <w:t>...</w:t>
      </w:r>
      <w:r>
        <w:t>...............</w:t>
      </w:r>
    </w:p>
    <w:p w:rsidR="000D5A7F" w:rsidRPr="00DF5958" w:rsidRDefault="00D6126A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P</w:t>
      </w:r>
      <w:r w:rsidR="000D5A7F" w:rsidRPr="00DF5958">
        <w:t>edagogický pracovník       áno</w:t>
      </w:r>
      <w:r w:rsidR="00DF5958" w:rsidRPr="00DF5958">
        <w:t xml:space="preserve"> - </w:t>
      </w:r>
      <w:r w:rsidR="000D5A7F" w:rsidRPr="00DF5958">
        <w:t>nie</w:t>
      </w:r>
      <w:r w:rsidR="00DF5958" w:rsidRPr="00DF5958">
        <w:rPr>
          <w:snapToGrid w:val="0"/>
          <w:position w:val="6"/>
        </w:rPr>
        <w:t>*</w:t>
      </w:r>
      <w:r w:rsidR="000D5A7F" w:rsidRPr="00DF5958">
        <w:t xml:space="preserve">   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Iné údaje potrebné pre zaradenie na špecificky zamerané akcie (aprobácia)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....................................................................................................................................</w:t>
      </w:r>
      <w:r w:rsidR="00DF5958">
        <w:t>...................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....................................................................................................................................</w:t>
      </w:r>
      <w:r w:rsidR="00DF5958">
        <w:t>...................</w:t>
      </w:r>
    </w:p>
    <w:p w:rsidR="000D5A7F" w:rsidRPr="00DF5958" w:rsidRDefault="0039763D" w:rsidP="000D5A7F">
      <w:pPr>
        <w:autoSpaceDE w:val="0"/>
        <w:autoSpaceDN w:val="0"/>
        <w:adjustRightInd w:val="0"/>
        <w:spacing w:before="120"/>
        <w:ind w:right="-2"/>
        <w:jc w:val="both"/>
      </w:pPr>
      <w:r>
        <w:t>Korešpondenčná a</w:t>
      </w:r>
      <w:r w:rsidR="000D5A7F" w:rsidRPr="00DF5958">
        <w:t>dresa (PSČ, č.tel.)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1. v školskom roku .....................................................................................................</w:t>
      </w:r>
      <w:r w:rsidR="00DF5958">
        <w:t>..................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2. cez prázdniny .........................................................................................................</w:t>
      </w:r>
      <w:r w:rsidR="00DF5958">
        <w:t>..................</w:t>
      </w:r>
    </w:p>
    <w:p w:rsidR="000D5A7F" w:rsidRPr="00DF5958" w:rsidRDefault="000D5A7F" w:rsidP="000D5A7F">
      <w:pPr>
        <w:autoSpaceDE w:val="0"/>
        <w:autoSpaceDN w:val="0"/>
        <w:adjustRightInd w:val="0"/>
        <w:spacing w:before="120"/>
        <w:ind w:right="-2"/>
        <w:jc w:val="both"/>
      </w:pPr>
    </w:p>
    <w:p w:rsidR="00DF5958" w:rsidRPr="00DF5958" w:rsidRDefault="00DF5958" w:rsidP="000D5A7F">
      <w:pPr>
        <w:autoSpaceDE w:val="0"/>
        <w:autoSpaceDN w:val="0"/>
        <w:adjustRightInd w:val="0"/>
        <w:spacing w:before="120"/>
        <w:ind w:right="-2"/>
        <w:jc w:val="both"/>
      </w:pPr>
    </w:p>
    <w:p w:rsidR="000864E1" w:rsidRDefault="00D6126A" w:rsidP="000864E1">
      <w:pPr>
        <w:autoSpaceDE w:val="0"/>
        <w:autoSpaceDN w:val="0"/>
        <w:adjustRightInd w:val="0"/>
        <w:jc w:val="both"/>
      </w:pPr>
      <w:r w:rsidRPr="00DF5958">
        <w:tab/>
      </w:r>
      <w:r w:rsidRPr="00DF5958">
        <w:tab/>
      </w:r>
      <w:r w:rsidRPr="00DF5958">
        <w:tab/>
      </w:r>
      <w:r w:rsidRPr="00DF5958">
        <w:tab/>
      </w:r>
      <w:r w:rsidRPr="00DF5958">
        <w:tab/>
      </w:r>
      <w:r w:rsidRPr="00DF5958">
        <w:tab/>
      </w:r>
      <w:r w:rsidRPr="00DF5958">
        <w:tab/>
        <w:t xml:space="preserve">................................................................   </w:t>
      </w:r>
      <w:r w:rsidRPr="00DF5958">
        <w:tab/>
      </w:r>
      <w:r w:rsidRPr="00DF5958">
        <w:tab/>
      </w:r>
      <w:r w:rsidRPr="00DF5958">
        <w:tab/>
      </w:r>
      <w:r w:rsidRPr="00DF5958">
        <w:tab/>
      </w:r>
      <w:r w:rsidRPr="00DF5958">
        <w:tab/>
      </w:r>
      <w:r w:rsidRPr="00DF5958">
        <w:tab/>
      </w:r>
      <w:r w:rsidRPr="00DF5958">
        <w:tab/>
        <w:t xml:space="preserve">     </w:t>
      </w:r>
      <w:r w:rsidR="000864E1">
        <w:t xml:space="preserve">            čitateľná </w:t>
      </w:r>
      <w:r w:rsidRPr="00DF5958">
        <w:t xml:space="preserve">pečiatka </w:t>
      </w:r>
    </w:p>
    <w:p w:rsidR="000D5A7F" w:rsidRPr="00DF5958" w:rsidRDefault="000864E1" w:rsidP="000864E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26A" w:rsidRPr="00DF5958">
        <w:t>a podpis zamestnávateľa</w:t>
      </w:r>
    </w:p>
    <w:p w:rsidR="00DF5958" w:rsidRDefault="00DF5958" w:rsidP="000D5A7F">
      <w:pPr>
        <w:autoSpaceDE w:val="0"/>
        <w:autoSpaceDN w:val="0"/>
        <w:adjustRightInd w:val="0"/>
        <w:spacing w:before="120"/>
        <w:jc w:val="both"/>
      </w:pPr>
    </w:p>
    <w:p w:rsidR="000864E1" w:rsidRPr="00DF5958" w:rsidRDefault="000864E1" w:rsidP="000D5A7F">
      <w:pPr>
        <w:autoSpaceDE w:val="0"/>
        <w:autoSpaceDN w:val="0"/>
        <w:adjustRightInd w:val="0"/>
        <w:spacing w:before="120"/>
        <w:jc w:val="both"/>
      </w:pPr>
    </w:p>
    <w:p w:rsidR="000D5A7F" w:rsidRPr="00DF5958" w:rsidRDefault="00D6126A" w:rsidP="00D6126A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Člen OZ PŠaV</w:t>
      </w:r>
      <w:r w:rsidR="000864E1">
        <w:t xml:space="preserve"> na Slovensku:</w:t>
      </w:r>
      <w:r w:rsidRPr="00DF5958">
        <w:t xml:space="preserve">     áno -  nie</w:t>
      </w:r>
      <w:r w:rsidR="00DF5958" w:rsidRPr="00DF5958">
        <w:rPr>
          <w:snapToGrid w:val="0"/>
          <w:position w:val="6"/>
        </w:rPr>
        <w:t>*</w:t>
      </w:r>
      <w:r w:rsidR="00DF5958">
        <w:t xml:space="preserve"> </w:t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P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  <w:t xml:space="preserve">         </w:t>
      </w:r>
      <w:r w:rsidR="000D5A7F" w:rsidRPr="00DF5958">
        <w:t>......................................................</w:t>
      </w:r>
      <w:r w:rsidR="00DF5958">
        <w:t>...............</w:t>
      </w:r>
    </w:p>
    <w:p w:rsidR="000864E1" w:rsidRDefault="000D5A7F" w:rsidP="000864E1">
      <w:pPr>
        <w:autoSpaceDE w:val="0"/>
        <w:autoSpaceDN w:val="0"/>
        <w:adjustRightInd w:val="0"/>
        <w:jc w:val="both"/>
      </w:pPr>
      <w:r w:rsidRPr="00DF5958">
        <w:t xml:space="preserve">         </w:t>
      </w:r>
      <w:r w:rsidRPr="00DF5958">
        <w:tab/>
      </w:r>
      <w:r w:rsidRPr="00DF5958">
        <w:tab/>
      </w:r>
      <w:r w:rsidR="002C0D30" w:rsidRPr="00DF5958">
        <w:t xml:space="preserve"> </w:t>
      </w:r>
      <w:r w:rsidR="00D6126A" w:rsidRPr="00DF5958">
        <w:tab/>
      </w:r>
      <w:r w:rsidR="00D6126A" w:rsidRPr="00DF5958">
        <w:tab/>
      </w:r>
      <w:r w:rsidR="00D6126A" w:rsidRPr="00DF5958">
        <w:tab/>
      </w:r>
      <w:r w:rsidR="00D6126A" w:rsidRPr="00DF5958">
        <w:tab/>
        <w:t xml:space="preserve">  </w:t>
      </w:r>
      <w:r w:rsidR="002C0D30" w:rsidRPr="00DF5958">
        <w:t xml:space="preserve"> </w:t>
      </w:r>
      <w:r w:rsidR="00DF5958">
        <w:t xml:space="preserve">       </w:t>
      </w:r>
      <w:r w:rsidR="000864E1">
        <w:t xml:space="preserve">       čitateľná </w:t>
      </w:r>
      <w:r w:rsidRPr="00DF5958">
        <w:t xml:space="preserve">pečiatka </w:t>
      </w:r>
      <w:r w:rsidR="002C0D30" w:rsidRPr="00DF5958">
        <w:t>ZO OZ PŠaV</w:t>
      </w:r>
    </w:p>
    <w:p w:rsidR="000D5A7F" w:rsidRPr="00DF5958" w:rsidRDefault="000864E1" w:rsidP="000864E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D30" w:rsidRPr="00DF5958">
        <w:t xml:space="preserve"> </w:t>
      </w:r>
      <w:r>
        <w:t xml:space="preserve">           </w:t>
      </w:r>
      <w:r w:rsidR="000D5A7F" w:rsidRPr="00DF5958">
        <w:t xml:space="preserve">a podpis </w:t>
      </w:r>
      <w:r w:rsidR="002C0D30" w:rsidRPr="00DF5958">
        <w:t>predsedu</w:t>
      </w:r>
      <w:r>
        <w:t xml:space="preserve"> ZO</w:t>
      </w:r>
    </w:p>
    <w:p w:rsidR="00D6126A" w:rsidRPr="00DF5958" w:rsidRDefault="00D6126A" w:rsidP="000D5A7F">
      <w:pPr>
        <w:autoSpaceDE w:val="0"/>
        <w:autoSpaceDN w:val="0"/>
        <w:adjustRightInd w:val="0"/>
        <w:spacing w:before="120"/>
        <w:jc w:val="both"/>
      </w:pPr>
    </w:p>
    <w:p w:rsidR="00B760A5" w:rsidRPr="00DF5958" w:rsidRDefault="000D5A7F" w:rsidP="00BA736B">
      <w:pPr>
        <w:autoSpaceDE w:val="0"/>
        <w:autoSpaceDN w:val="0"/>
        <w:adjustRightInd w:val="0"/>
        <w:spacing w:before="120"/>
        <w:jc w:val="both"/>
      </w:pPr>
      <w:r w:rsidRPr="00DF5958">
        <w:t>Dátum ........................................</w:t>
      </w:r>
      <w:r w:rsidR="002C0D30" w:rsidRPr="00DF5958">
        <w:t>...........</w:t>
      </w:r>
      <w:r w:rsidR="000864E1" w:rsidRPr="000864E1">
        <w:t xml:space="preserve"> </w:t>
      </w:r>
      <w:r w:rsidR="000864E1">
        <w:tab/>
        <w:t xml:space="preserve">         </w:t>
      </w:r>
      <w:r w:rsidR="000864E1" w:rsidRPr="00DF5958">
        <w:t>.....................................................................</w:t>
      </w:r>
      <w:r w:rsidR="000864E1">
        <w:t xml:space="preserve">       </w:t>
      </w:r>
      <w:r w:rsidR="000864E1" w:rsidRPr="00DF5958">
        <w:tab/>
      </w:r>
      <w:r w:rsidR="000864E1" w:rsidRPr="00DF5958">
        <w:tab/>
      </w:r>
      <w:r w:rsidR="000864E1" w:rsidRPr="00DF5958">
        <w:tab/>
      </w:r>
      <w:r w:rsidR="000864E1" w:rsidRPr="00DF5958">
        <w:tab/>
      </w:r>
      <w:r w:rsidR="000864E1" w:rsidRPr="00DF5958">
        <w:tab/>
      </w:r>
      <w:r w:rsidR="000864E1" w:rsidRPr="00DF5958">
        <w:tab/>
      </w:r>
      <w:r w:rsidR="000864E1" w:rsidRPr="00DF5958">
        <w:tab/>
      </w:r>
      <w:r w:rsidR="000864E1" w:rsidRPr="00DF5958">
        <w:tab/>
        <w:t xml:space="preserve">   podpis objednávateľa</w:t>
      </w:r>
      <w:r w:rsidRPr="00DF5958">
        <w:tab/>
      </w:r>
      <w:r w:rsidRPr="00DF5958">
        <w:tab/>
      </w:r>
      <w:r w:rsidRPr="00DF5958">
        <w:tab/>
        <w:t xml:space="preserve"> </w:t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</w:r>
      <w:r w:rsidR="00DF5958">
        <w:tab/>
        <w:t xml:space="preserve">          </w:t>
      </w:r>
      <w:r w:rsidRPr="00DF5958">
        <w:t xml:space="preserve"> </w:t>
      </w:r>
      <w:r w:rsidR="00DF5958" w:rsidRPr="00DF5958">
        <w:rPr>
          <w:snapToGrid w:val="0"/>
          <w:position w:val="6"/>
        </w:rPr>
        <w:t>*</w:t>
      </w:r>
      <w:r w:rsidR="00DF5958" w:rsidRPr="00DF5958">
        <w:t xml:space="preserve">  </w:t>
      </w:r>
      <w:r w:rsidRPr="00DF5958">
        <w:t>nehodiace sa</w:t>
      </w:r>
      <w:r w:rsidR="00BA736B" w:rsidRPr="00DF5958">
        <w:t xml:space="preserve"> prečiarknite</w:t>
      </w:r>
    </w:p>
    <w:sectPr w:rsidR="00B760A5" w:rsidRPr="00DF5958" w:rsidSect="000864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5"/>
    <w:rsid w:val="000864E1"/>
    <w:rsid w:val="000D5A7F"/>
    <w:rsid w:val="001D10BA"/>
    <w:rsid w:val="002C0D30"/>
    <w:rsid w:val="0039763D"/>
    <w:rsid w:val="003A585A"/>
    <w:rsid w:val="00460BCE"/>
    <w:rsid w:val="007720F5"/>
    <w:rsid w:val="00775CE0"/>
    <w:rsid w:val="009005E2"/>
    <w:rsid w:val="00967D82"/>
    <w:rsid w:val="00B12F57"/>
    <w:rsid w:val="00B760A5"/>
    <w:rsid w:val="00BA736B"/>
    <w:rsid w:val="00BE3663"/>
    <w:rsid w:val="00D46B44"/>
    <w:rsid w:val="00D6126A"/>
    <w:rsid w:val="00DF5958"/>
    <w:rsid w:val="00E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3B5CFC-774E-436A-AEFD-22F9BE0D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0A5"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Prihláška na akciu  E X O D</vt:lpstr>
    </vt:vector>
  </TitlesOfParts>
  <Company>OZPSaV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akciu  E X O D</dc:title>
  <dc:subject/>
  <dc:creator>uzivatel</dc:creator>
  <cp:keywords/>
  <dc:description/>
  <cp:lastModifiedBy>ppecenka</cp:lastModifiedBy>
  <cp:revision>2</cp:revision>
  <cp:lastPrinted>2014-03-11T08:28:00Z</cp:lastPrinted>
  <dcterms:created xsi:type="dcterms:W3CDTF">2017-02-08T12:42:00Z</dcterms:created>
  <dcterms:modified xsi:type="dcterms:W3CDTF">2017-02-08T12:42:00Z</dcterms:modified>
</cp:coreProperties>
</file>