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05039" w14:textId="77777777" w:rsidR="00FB4781" w:rsidRDefault="004E763E" w:rsidP="00D44359">
      <w:pPr>
        <w:pStyle w:val="Nadpis1"/>
      </w:pPr>
      <w:r>
        <w:t xml:space="preserve">Metodický pokyn k uvolňování odborových funkcionářů pro výkon </w:t>
      </w:r>
      <w:r w:rsidR="00791A85">
        <w:t>odborové činnosti.</w:t>
      </w:r>
    </w:p>
    <w:p w14:paraId="165268C9" w14:textId="77777777" w:rsidR="00D44359" w:rsidRDefault="00D44359"/>
    <w:p w14:paraId="4BE279F6" w14:textId="77777777" w:rsidR="004E763E" w:rsidRDefault="006C6C50">
      <w:r>
        <w:t xml:space="preserve">Výkon </w:t>
      </w:r>
      <w:r w:rsidR="00791A85">
        <w:t>odborové činnosti</w:t>
      </w:r>
      <w:r>
        <w:t xml:space="preserve"> člena odborové organizace je jiným úkonem v obecném zájmu a překážkou v práci na straně zaměstnance (§ 203 zákona č. 262/2006 Sb., Zákoník práce, ve znění pozdějších předpisů). </w:t>
      </w:r>
      <w:r w:rsidR="00925D02">
        <w:t>V době trvání překážek v práci nemá zaměstnanec povinnost konat pro zaměstnavatele práci. Překážky v práci jsou zjednodušeně řečeno omluvené absence v práci.</w:t>
      </w:r>
    </w:p>
    <w:p w14:paraId="4A6DB280" w14:textId="77777777" w:rsidR="00925D02" w:rsidRDefault="00925D02">
      <w:r>
        <w:t>V případě výkonu</w:t>
      </w:r>
      <w:r w:rsidR="0064658C">
        <w:t xml:space="preserve"> odborové</w:t>
      </w:r>
      <w:r>
        <w:t xml:space="preserve"> </w:t>
      </w:r>
      <w:r w:rsidR="00791A85">
        <w:t>činnosti</w:t>
      </w:r>
      <w:r w:rsidR="00721EE4">
        <w:t xml:space="preserve"> rozlišujeme tři</w:t>
      </w:r>
      <w:r>
        <w:t xml:space="preserve"> překážky v práci.</w:t>
      </w:r>
    </w:p>
    <w:p w14:paraId="6D65B40F" w14:textId="77777777" w:rsidR="00D75CAE" w:rsidRDefault="00925D02">
      <w:r>
        <w:t xml:space="preserve">První je upravena v § 203 odst. 2 písm. a) bod 1. zákoníku práce a náleží zaměstnanci k výkonu funkce člena orgánu odborové organizace podle zákoníku práce. Po dobu trvání této překážky </w:t>
      </w:r>
      <w:r w:rsidR="00F61969">
        <w:t xml:space="preserve">vzniká zaměstnanci nárok na náhradu platu ve výši průměrného </w:t>
      </w:r>
      <w:r w:rsidR="00791A85">
        <w:t>výdělku. Z citovaného ustanovení vyplývá, že jde odborovou činnost podle příslušných ustanovení zákoníku práce, kterou člen odborové organizace koná jako zástupce zaměstnanců u zaměstnavatele, kde odborová organizace působí.</w:t>
      </w:r>
      <w:r w:rsidR="00527A50">
        <w:t xml:space="preserve"> </w:t>
      </w:r>
    </w:p>
    <w:p w14:paraId="71B9A24D" w14:textId="77777777" w:rsidR="0064658C" w:rsidRDefault="00527A50">
      <w:r>
        <w:t>Pracovní volno z titulu této překážky v práci tedy bude zaměstnanci, odborovému funkcionáři</w:t>
      </w:r>
      <w:r w:rsidR="00A007FB">
        <w:t>,</w:t>
      </w:r>
      <w:r>
        <w:t xml:space="preserve"> poskytnuto zejména jde-li o informování, projednání, spolurozhodování a kolektivní vyjednávání</w:t>
      </w:r>
      <w:r w:rsidR="00A007FB">
        <w:t>, včetně přípravy na uvedená jednání se zaměstnavatelem</w:t>
      </w:r>
      <w:r>
        <w:t>.</w:t>
      </w:r>
      <w:r w:rsidR="0064658C">
        <w:t xml:space="preserve"> O uvedenou překážku v práci se dále jedná i v případě řešení stížnosti zaměstnance na výkon práv a povinností vyplývajících z pracovněprávního vztahu</w:t>
      </w:r>
      <w:r w:rsidR="00B75EB9">
        <w:t xml:space="preserve"> (§ 276 odst. 9 zákoníku práce)</w:t>
      </w:r>
      <w:r w:rsidR="0064658C">
        <w:t>.</w:t>
      </w:r>
    </w:p>
    <w:p w14:paraId="799451BD" w14:textId="77777777" w:rsidR="00925D02" w:rsidRDefault="00527A50">
      <w:r>
        <w:t xml:space="preserve"> </w:t>
      </w:r>
      <w:r w:rsidR="00D0642E">
        <w:t>Druhá překážka je definována v § 203 odst. 2 písm. b) zákoníku práce a přísluší zaměstnanci</w:t>
      </w:r>
      <w:r w:rsidR="00D61E76">
        <w:t>, členovi odborové organizace,</w:t>
      </w:r>
      <w:r w:rsidR="00D0642E">
        <w:t xml:space="preserve"> konajícímu jinou odborovou činnost</w:t>
      </w:r>
      <w:r w:rsidR="008957ED">
        <w:t>, než která je uvedená v předcházejících odstavcích</w:t>
      </w:r>
      <w:r w:rsidR="00D0642E">
        <w:t>. Jinou odborovou činností se rozumí</w:t>
      </w:r>
      <w:r w:rsidR="00C37313">
        <w:t xml:space="preserve"> zejména</w:t>
      </w:r>
      <w:r w:rsidR="00D0642E">
        <w:t xml:space="preserve"> účast na sjezdech, konferencích a schůzích pořádaných působící, nebo i jinou odborovou organizací. Uvedená překážka v práci tedy umožňuje zaměstnanci čerpat pracovní volno k vnitřní činnosti odborové organizace (volby orgánů atp.) a to bez náhrady platu. Náhradu platu a její výši však i pro tuto překážku v práci je možné sjednat v kolektivní smlouvě.</w:t>
      </w:r>
    </w:p>
    <w:p w14:paraId="4A10C3E9" w14:textId="77777777" w:rsidR="00D0642E" w:rsidRDefault="00721EE4">
      <w:r>
        <w:t>Třetí</w:t>
      </w:r>
      <w:r w:rsidR="00143CA1">
        <w:t xml:space="preserve"> překážka v práci související se specifickou činností odborových organizací, konkrétně vzděláváním, je upravena v § 203 odst. 2 písm. c) zákoníku práce. Nejde však o překážku v práci k výkonu odborové činnosti nýbrž k účasti na školení pořádaném odborovou organizací.</w:t>
      </w:r>
      <w:r w:rsidR="00D12F7E">
        <w:t xml:space="preserve"> Školení může pořádat jakákoliv odborová organizace (včetně odborového svazu), i ta která nepůsobí u zaměstnavatele, kterého zaměstnanec o pracovní volno z důvodu školení žádá.</w:t>
      </w:r>
      <w:r w:rsidR="00143CA1">
        <w:t xml:space="preserve"> Nárok na toto volno může vzniknout jakémukoliv zaměstnanci participujícímu na školení pořádaném odborovou organizací, nejenom členovi odborové organizace. Pracovní volno s náhradou platu ve výši průměrného výdělku přísluší zaměstnanci v rozsahu až 5 dnů v kalendářním roce, nebrání-li tomu vážné provozní d</w:t>
      </w:r>
      <w:r w:rsidR="006546F3">
        <w:t>ůvody na straně zaměstnavatele.</w:t>
      </w:r>
    </w:p>
    <w:p w14:paraId="00388C0D" w14:textId="283E5000" w:rsidR="00CB36C4" w:rsidRDefault="00925D02">
      <w:r>
        <w:t xml:space="preserve">Obecně platí, že zaměstnanec má povinnost </w:t>
      </w:r>
      <w:r w:rsidR="00527A50">
        <w:t>zaměstnavatele</w:t>
      </w:r>
      <w:r>
        <w:t xml:space="preserve"> o poskytnutí pracovního vol</w:t>
      </w:r>
      <w:r w:rsidR="00BE72EB">
        <w:t>na včas</w:t>
      </w:r>
      <w:r w:rsidR="00C47135">
        <w:t xml:space="preserve"> informovat, nebo</w:t>
      </w:r>
      <w:r w:rsidR="00BE72EB">
        <w:t xml:space="preserve"> požádat.</w:t>
      </w:r>
      <w:r w:rsidR="00CB36C4">
        <w:t xml:space="preserve"> V případě prvních dvou uvedených překážek zaměstnanec zaměstnavatele informuje. U třetí překážky zaměstnanec zaměstnavatele o pracovní volno žádá, neboť jeho poskytnutí je podmíněno také</w:t>
      </w:r>
      <w:r w:rsidR="008E1B3E">
        <w:t xml:space="preserve"> </w:t>
      </w:r>
      <w:r w:rsidR="00C52116">
        <w:t>provozem</w:t>
      </w:r>
      <w:r w:rsidR="00CB36C4">
        <w:t xml:space="preserve"> zaměstnavatele.</w:t>
      </w:r>
    </w:p>
    <w:p w14:paraId="1461905D" w14:textId="77777777" w:rsidR="00925D02" w:rsidRDefault="00BE72EB">
      <w:r>
        <w:t xml:space="preserve">Jelikož u vyjmenovaných překážek v práci půjde zejména o činnosti, které jsou dopředu plánované, měl by tak </w:t>
      </w:r>
      <w:r w:rsidR="00D60C55">
        <w:t>zaměstnanec</w:t>
      </w:r>
      <w:r>
        <w:t xml:space="preserve"> učinit co nejdříve poté, co se o překážce v práci dozví. Ve své žádosti</w:t>
      </w:r>
      <w:r w:rsidR="00CB36C4">
        <w:t>, nebo oznámení o překážce v práci</w:t>
      </w:r>
      <w:r>
        <w:t xml:space="preserve"> zaměstnanec zejména uvede, kdy bude pracovní volno čerpat, jaký bude jeho rozsah a za jakého důvodu o něj žádá (o jakou překážku se jedná).</w:t>
      </w:r>
    </w:p>
    <w:p w14:paraId="7DEBF7C1" w14:textId="77777777" w:rsidR="008362FC" w:rsidRDefault="008362FC">
      <w:r>
        <w:lastRenderedPageBreak/>
        <w:t>Zaměstnanec má povinnost existenci překážky v práci zaměstnavateli prokázat. U vyjmenovaných překážek tak učiní zejména doložením pozvánky s programem jednání nebo školení, případně potvrzením o účasti na jednání potvrzeným odborovou organizací.</w:t>
      </w:r>
    </w:p>
    <w:p w14:paraId="608CA99E" w14:textId="77777777" w:rsidR="00C224D6" w:rsidRDefault="00C224D6"/>
    <w:p w14:paraId="0F540438" w14:textId="017BC4A1" w:rsidR="00C224D6" w:rsidRDefault="000B1E22">
      <w:r>
        <w:t>ČMOS PŠ</w:t>
      </w:r>
    </w:p>
    <w:p w14:paraId="29332414" w14:textId="77777777" w:rsidR="000B1E22" w:rsidRDefault="000B1E22" w:rsidP="000B1E22">
      <w:r>
        <w:t>Zpracoval Mgr. Martin Kaplán ke dni 11. 9. 2019</w:t>
      </w:r>
    </w:p>
    <w:p w14:paraId="31EB4141" w14:textId="77777777" w:rsidR="000B1E22" w:rsidRDefault="000B1E22"/>
    <w:p w14:paraId="25328873" w14:textId="77777777" w:rsidR="006A29BB" w:rsidRDefault="006A29BB"/>
    <w:p w14:paraId="1EA96EC8" w14:textId="77777777" w:rsidR="00C224D6" w:rsidRDefault="00C224D6"/>
    <w:p w14:paraId="650BC1AD" w14:textId="77777777" w:rsidR="00C224D6" w:rsidRDefault="00C224D6"/>
    <w:p w14:paraId="0F11ED95" w14:textId="77777777" w:rsidR="00C224D6" w:rsidRDefault="00C224D6"/>
    <w:p w14:paraId="3DD4178A" w14:textId="77777777" w:rsidR="00C224D6" w:rsidRDefault="00C224D6"/>
    <w:p w14:paraId="0C97DBA2" w14:textId="77777777" w:rsidR="00C224D6" w:rsidRDefault="00C224D6"/>
    <w:p w14:paraId="38D188CE" w14:textId="77777777" w:rsidR="00C224D6" w:rsidRDefault="00C224D6"/>
    <w:p w14:paraId="597A0E17" w14:textId="77777777" w:rsidR="00C224D6" w:rsidRDefault="00C224D6"/>
    <w:p w14:paraId="3A7B7E98" w14:textId="77777777" w:rsidR="00C224D6" w:rsidRDefault="00C224D6"/>
    <w:p w14:paraId="2EB458D3" w14:textId="77777777" w:rsidR="00C224D6" w:rsidRDefault="00C224D6"/>
    <w:p w14:paraId="57C054B1" w14:textId="77777777" w:rsidR="00C224D6" w:rsidRDefault="00C224D6"/>
    <w:p w14:paraId="087DF36E" w14:textId="77777777" w:rsidR="00C224D6" w:rsidRDefault="00C224D6"/>
    <w:p w14:paraId="62F0705E" w14:textId="77777777" w:rsidR="00C224D6" w:rsidRDefault="00C224D6"/>
    <w:p w14:paraId="3D13A2D6" w14:textId="77777777" w:rsidR="00C224D6" w:rsidRDefault="00C224D6"/>
    <w:p w14:paraId="355AB9AB" w14:textId="77777777" w:rsidR="00C224D6" w:rsidRDefault="00C224D6"/>
    <w:p w14:paraId="7491AB5C" w14:textId="77777777" w:rsidR="00C224D6" w:rsidRDefault="00C224D6"/>
    <w:p w14:paraId="1367EB40" w14:textId="77777777" w:rsidR="00C224D6" w:rsidRDefault="00C224D6"/>
    <w:p w14:paraId="14B8AF6C" w14:textId="77777777" w:rsidR="00C224D6" w:rsidRDefault="00C224D6"/>
    <w:p w14:paraId="0C2E8C6B" w14:textId="77777777" w:rsidR="00C224D6" w:rsidRDefault="00C224D6"/>
    <w:p w14:paraId="70CD919A" w14:textId="77777777" w:rsidR="00C224D6" w:rsidRDefault="00C224D6"/>
    <w:p w14:paraId="1957ABA5" w14:textId="77777777" w:rsidR="00C224D6" w:rsidRDefault="00C224D6"/>
    <w:p w14:paraId="5360A598" w14:textId="77777777" w:rsidR="00C224D6" w:rsidRDefault="00C224D6"/>
    <w:p w14:paraId="3DBD8B17" w14:textId="77777777" w:rsidR="00C224D6" w:rsidRDefault="00C224D6"/>
    <w:p w14:paraId="2B8DC726" w14:textId="77777777" w:rsidR="00C224D6" w:rsidRDefault="00C224D6"/>
    <w:p w14:paraId="791DD5D1" w14:textId="77777777" w:rsidR="00C224D6" w:rsidRDefault="00C224D6"/>
    <w:p w14:paraId="08A0AB0A" w14:textId="77777777" w:rsidR="00C224D6" w:rsidRPr="00A7784B" w:rsidRDefault="00C224D6" w:rsidP="00C224D6">
      <w:pPr>
        <w:pStyle w:val="Nadpis1"/>
        <w:rPr>
          <w:b/>
        </w:rPr>
      </w:pPr>
      <w:r w:rsidRPr="00A7784B">
        <w:rPr>
          <w:b/>
        </w:rPr>
        <w:lastRenderedPageBreak/>
        <w:t xml:space="preserve">Vzory </w:t>
      </w:r>
      <w:r>
        <w:rPr>
          <w:b/>
        </w:rPr>
        <w:t>podání</w:t>
      </w:r>
    </w:p>
    <w:p w14:paraId="16CE58B5" w14:textId="77777777" w:rsidR="00C224D6" w:rsidRDefault="00C224D6" w:rsidP="00C224D6"/>
    <w:p w14:paraId="052DC278" w14:textId="77777777" w:rsidR="00C224D6" w:rsidRDefault="00C224D6" w:rsidP="00C224D6">
      <w:r>
        <w:t>zpracovala Mgr. et Mgr. Gabriela Tlapová a Mgr. Martin Kaplán ke dni 11. 9. 2019</w:t>
      </w:r>
    </w:p>
    <w:p w14:paraId="478A173D" w14:textId="77777777" w:rsidR="00C224D6" w:rsidRDefault="00C224D6" w:rsidP="00C224D6">
      <w:pPr>
        <w:jc w:val="both"/>
      </w:pPr>
    </w:p>
    <w:p w14:paraId="17AA47FE" w14:textId="77777777" w:rsidR="00C224D6" w:rsidRDefault="00C224D6" w:rsidP="00C224D6">
      <w:pPr>
        <w:pStyle w:val="Nadpis1"/>
        <w:jc w:val="both"/>
      </w:pPr>
      <w:r>
        <w:t>Pracovní volno k výkonu funkce člena orgánu odborové organizace</w:t>
      </w:r>
    </w:p>
    <w:p w14:paraId="7A98A407" w14:textId="77777777" w:rsidR="00C224D6" w:rsidRPr="00A7784B" w:rsidRDefault="00C224D6" w:rsidP="00C224D6">
      <w:pPr>
        <w:jc w:val="both"/>
      </w:pPr>
    </w:p>
    <w:p w14:paraId="4CD988B1" w14:textId="77777777" w:rsidR="00C224D6" w:rsidRDefault="00C224D6" w:rsidP="00C224D6">
      <w:pPr>
        <w:pStyle w:val="Nadpis1"/>
        <w:jc w:val="center"/>
      </w:pPr>
      <w:r>
        <w:t>Oznámení o vzniku překážky v práci</w:t>
      </w:r>
    </w:p>
    <w:p w14:paraId="505DDAB9" w14:textId="77777777" w:rsidR="00C224D6" w:rsidRDefault="00C224D6" w:rsidP="00C224D6">
      <w:pPr>
        <w:jc w:val="both"/>
      </w:pPr>
    </w:p>
    <w:p w14:paraId="3B9CBEAE" w14:textId="77777777" w:rsidR="00C224D6" w:rsidRDefault="00C224D6" w:rsidP="00C224D6">
      <w:pPr>
        <w:jc w:val="both"/>
      </w:pPr>
      <w:r>
        <w:t>Příjmení, jméno, titul……………………………………………………………………………………………………………………………</w:t>
      </w:r>
      <w:r w:rsidRPr="0010374D">
        <w:t xml:space="preserve"> </w:t>
      </w:r>
    </w:p>
    <w:p w14:paraId="074BDA07" w14:textId="77777777" w:rsidR="00C224D6" w:rsidRDefault="00C224D6" w:rsidP="00C224D6">
      <w:pPr>
        <w:jc w:val="both"/>
      </w:pPr>
      <w:r>
        <w:t>Oznamuji vznik překážky v práci</w:t>
      </w:r>
      <w:r w:rsidRPr="0010374D">
        <w:t xml:space="preserve"> </w:t>
      </w:r>
      <w:r>
        <w:t>z důvodu výkonu funkce člena orgánu odborové organizace podle § 203 odst. 2 písm. a) bod 1. zákona č. 262 / 2006 Sb., zákoník práce, ve znění pozdějších předpisů, spočívající v účasti na</w:t>
      </w:r>
    </w:p>
    <w:p w14:paraId="03F7F698" w14:textId="77777777" w:rsidR="00C224D6" w:rsidRDefault="00C224D6" w:rsidP="00C224D6">
      <w:pPr>
        <w:jc w:val="both"/>
      </w:pPr>
      <w:r>
        <w:t xml:space="preserve"> ………………………………………………………….. </w:t>
      </w:r>
      <w:r w:rsidRPr="008359FC">
        <w:t>(</w:t>
      </w:r>
      <w:r w:rsidRPr="008359FC">
        <w:rPr>
          <w:i/>
        </w:rPr>
        <w:t>specifikujte, zda jde např. o kolektivní vyjednávání, projednání, spolurozhodování, informování…</w:t>
      </w:r>
      <w:r w:rsidRPr="008359FC">
        <w:t>)</w:t>
      </w:r>
      <w:r>
        <w:t>.</w:t>
      </w:r>
    </w:p>
    <w:p w14:paraId="5ABBD399" w14:textId="77777777" w:rsidR="00C224D6" w:rsidRDefault="00C224D6" w:rsidP="00C224D6">
      <w:pPr>
        <w:jc w:val="both"/>
      </w:pPr>
      <w:r>
        <w:t xml:space="preserve">V této souvislosti budu čerpat pracovní volno v den…………………………………….. od ………………… do …………………….. hodin </w:t>
      </w:r>
    </w:p>
    <w:p w14:paraId="72B17F21" w14:textId="77777777" w:rsidR="00C224D6" w:rsidRDefault="00C224D6" w:rsidP="00C224D6">
      <w:pPr>
        <w:jc w:val="both"/>
      </w:pPr>
    </w:p>
    <w:p w14:paraId="1E66FA12" w14:textId="77777777" w:rsidR="00C224D6" w:rsidRDefault="00C224D6" w:rsidP="00C224D6">
      <w:pPr>
        <w:jc w:val="both"/>
      </w:pPr>
      <w:r>
        <w:t>V……………………….. dne……………………………</w:t>
      </w:r>
    </w:p>
    <w:p w14:paraId="6F94395C" w14:textId="77777777" w:rsidR="00C224D6" w:rsidRDefault="00C224D6" w:rsidP="00C224D6">
      <w:pPr>
        <w:jc w:val="both"/>
      </w:pPr>
    </w:p>
    <w:p w14:paraId="246980CD" w14:textId="77777777" w:rsidR="00C224D6" w:rsidRDefault="00C224D6" w:rsidP="00C224D6">
      <w:pPr>
        <w:jc w:val="both"/>
      </w:pPr>
      <w:r>
        <w:t>………………………………………………..</w:t>
      </w:r>
    </w:p>
    <w:p w14:paraId="7E7EEE0B" w14:textId="77777777" w:rsidR="00C224D6" w:rsidRDefault="00C224D6" w:rsidP="00C224D6">
      <w:pPr>
        <w:jc w:val="both"/>
      </w:pPr>
      <w:r>
        <w:t>(podpis zaměstnance)</w:t>
      </w:r>
    </w:p>
    <w:p w14:paraId="667F1753" w14:textId="77777777" w:rsidR="00C224D6" w:rsidRDefault="00C224D6" w:rsidP="00C224D6">
      <w:pPr>
        <w:jc w:val="both"/>
      </w:pPr>
    </w:p>
    <w:p w14:paraId="34AECAC2" w14:textId="77777777" w:rsidR="00C224D6" w:rsidRDefault="00C224D6" w:rsidP="00C224D6">
      <w:pPr>
        <w:jc w:val="both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30A534C4" w14:textId="77777777" w:rsidR="00C224D6" w:rsidRDefault="00C224D6" w:rsidP="00C224D6">
      <w:pPr>
        <w:pStyle w:val="Nadpis1"/>
        <w:jc w:val="both"/>
      </w:pPr>
      <w:r>
        <w:lastRenderedPageBreak/>
        <w:t>Pracovní volno k výkonu jiné odborové činnosti</w:t>
      </w:r>
    </w:p>
    <w:p w14:paraId="4CE61733" w14:textId="77777777" w:rsidR="00C224D6" w:rsidRDefault="00C224D6" w:rsidP="00C224D6">
      <w:pPr>
        <w:ind w:left="360"/>
        <w:jc w:val="both"/>
      </w:pPr>
    </w:p>
    <w:p w14:paraId="3214CAC2" w14:textId="77777777" w:rsidR="00C224D6" w:rsidRDefault="00C224D6" w:rsidP="00C224D6">
      <w:pPr>
        <w:pStyle w:val="Nadpis1"/>
        <w:jc w:val="center"/>
      </w:pPr>
      <w:r>
        <w:t>Oznámení o vzniku překážky v práci</w:t>
      </w:r>
    </w:p>
    <w:p w14:paraId="62B33609" w14:textId="77777777" w:rsidR="00C224D6" w:rsidRDefault="00C224D6" w:rsidP="00C224D6">
      <w:pPr>
        <w:jc w:val="both"/>
      </w:pPr>
    </w:p>
    <w:p w14:paraId="102CF501" w14:textId="77777777" w:rsidR="00C224D6" w:rsidRDefault="00C224D6" w:rsidP="00C224D6">
      <w:pPr>
        <w:jc w:val="both"/>
      </w:pPr>
      <w:r>
        <w:t>Příjmení, jméno, titul……………………………………………………………………………………………………………………………</w:t>
      </w:r>
    </w:p>
    <w:p w14:paraId="27BFD2E6" w14:textId="77777777" w:rsidR="00C224D6" w:rsidRDefault="00C224D6" w:rsidP="00C224D6">
      <w:pPr>
        <w:jc w:val="both"/>
      </w:pPr>
      <w:r>
        <w:t>Oznamuji vznik překážky v práci</w:t>
      </w:r>
      <w:r w:rsidRPr="0010374D">
        <w:t xml:space="preserve"> </w:t>
      </w:r>
      <w:r>
        <w:t xml:space="preserve">z důvodu výkonu </w:t>
      </w:r>
      <w:r w:rsidR="001C4E2C">
        <w:t>jiné odborové činnosti</w:t>
      </w:r>
      <w:r>
        <w:t xml:space="preserve"> podle § 203 odst. 2 písm. b). zákona č. 262 / 2006 Sb., zákoník práce, ve znění pozdějších předpisů, spočívající v účasti na</w:t>
      </w:r>
    </w:p>
    <w:p w14:paraId="050A897D" w14:textId="77777777" w:rsidR="00C224D6" w:rsidRDefault="00C224D6" w:rsidP="00C224D6">
      <w:pPr>
        <w:jc w:val="both"/>
      </w:pPr>
      <w:r>
        <w:t xml:space="preserve"> ………………………………………………………….. </w:t>
      </w:r>
      <w:r w:rsidRPr="008359FC">
        <w:t>(</w:t>
      </w:r>
      <w:r w:rsidRPr="008359FC">
        <w:rPr>
          <w:i/>
        </w:rPr>
        <w:t>specifikujte schůzi / konferenci / sjezd odborového svazu</w:t>
      </w:r>
      <w:r w:rsidRPr="008359FC">
        <w:t>)</w:t>
      </w:r>
      <w:r>
        <w:t>.</w:t>
      </w:r>
    </w:p>
    <w:p w14:paraId="00494247" w14:textId="77777777" w:rsidR="00C224D6" w:rsidRDefault="00C224D6" w:rsidP="00C224D6">
      <w:pPr>
        <w:jc w:val="both"/>
      </w:pPr>
      <w:r>
        <w:t xml:space="preserve">V této souvislosti budu čerpat pracovní volno v den…………………………………….. od ………………… do …………………….. hodin </w:t>
      </w:r>
    </w:p>
    <w:p w14:paraId="1580444F" w14:textId="77777777" w:rsidR="00C224D6" w:rsidRDefault="00C224D6" w:rsidP="00C224D6">
      <w:pPr>
        <w:jc w:val="both"/>
      </w:pPr>
    </w:p>
    <w:p w14:paraId="74C94C1C" w14:textId="77777777" w:rsidR="00C224D6" w:rsidRDefault="00C224D6" w:rsidP="00C224D6">
      <w:pPr>
        <w:jc w:val="both"/>
      </w:pPr>
    </w:p>
    <w:p w14:paraId="6979CC55" w14:textId="77777777" w:rsidR="00C224D6" w:rsidRDefault="00C224D6" w:rsidP="00C224D6">
      <w:pPr>
        <w:jc w:val="both"/>
      </w:pPr>
      <w:r>
        <w:t>V……………………….. dne……………………………</w:t>
      </w:r>
    </w:p>
    <w:p w14:paraId="00A0B62B" w14:textId="77777777" w:rsidR="00C224D6" w:rsidRDefault="00C224D6" w:rsidP="00C224D6">
      <w:pPr>
        <w:pStyle w:val="Odstavecseseznamem"/>
        <w:jc w:val="both"/>
      </w:pPr>
    </w:p>
    <w:p w14:paraId="30794891" w14:textId="77777777" w:rsidR="00C224D6" w:rsidRDefault="00C224D6" w:rsidP="00C224D6">
      <w:pPr>
        <w:jc w:val="both"/>
      </w:pPr>
      <w:r>
        <w:t>………………………………………………..</w:t>
      </w:r>
    </w:p>
    <w:p w14:paraId="37E1BE51" w14:textId="77777777" w:rsidR="00C224D6" w:rsidRDefault="00C224D6" w:rsidP="00C224D6">
      <w:pPr>
        <w:jc w:val="both"/>
      </w:pPr>
      <w:r>
        <w:t>(podpis zaměstnance)</w:t>
      </w:r>
    </w:p>
    <w:p w14:paraId="6A4EEE05" w14:textId="77777777" w:rsidR="00C224D6" w:rsidRDefault="00C224D6" w:rsidP="00C224D6">
      <w:pPr>
        <w:pStyle w:val="Odstavecseseznamem"/>
        <w:jc w:val="both"/>
      </w:pPr>
    </w:p>
    <w:p w14:paraId="710E2E00" w14:textId="77777777" w:rsidR="00C224D6" w:rsidRDefault="00C224D6" w:rsidP="00C224D6">
      <w:pPr>
        <w:jc w:val="both"/>
      </w:pPr>
    </w:p>
    <w:p w14:paraId="48079D53" w14:textId="77777777" w:rsidR="00C224D6" w:rsidRDefault="00C224D6" w:rsidP="00C224D6">
      <w:pPr>
        <w:jc w:val="both"/>
      </w:pPr>
    </w:p>
    <w:p w14:paraId="672B6592" w14:textId="77777777" w:rsidR="00C224D6" w:rsidRDefault="00C224D6" w:rsidP="00C224D6">
      <w:pPr>
        <w:jc w:val="both"/>
      </w:pPr>
    </w:p>
    <w:p w14:paraId="06E48BE0" w14:textId="77777777" w:rsidR="00C224D6" w:rsidRDefault="00C224D6" w:rsidP="00C224D6">
      <w:pPr>
        <w:jc w:val="both"/>
      </w:pPr>
    </w:p>
    <w:p w14:paraId="08D6D131" w14:textId="77777777" w:rsidR="00C224D6" w:rsidRDefault="00C224D6" w:rsidP="00C224D6">
      <w:pPr>
        <w:jc w:val="both"/>
      </w:pPr>
    </w:p>
    <w:p w14:paraId="3423FCD9" w14:textId="77777777" w:rsidR="00C224D6" w:rsidRDefault="00C224D6" w:rsidP="00C224D6">
      <w:pPr>
        <w:jc w:val="both"/>
      </w:pPr>
    </w:p>
    <w:p w14:paraId="63A7E593" w14:textId="77777777" w:rsidR="00C224D6" w:rsidRDefault="00C224D6" w:rsidP="00C224D6">
      <w:pPr>
        <w:jc w:val="both"/>
      </w:pPr>
    </w:p>
    <w:p w14:paraId="3B1F22F3" w14:textId="77777777" w:rsidR="00C224D6" w:rsidRDefault="00C224D6" w:rsidP="00C224D6">
      <w:pPr>
        <w:jc w:val="both"/>
      </w:pPr>
    </w:p>
    <w:p w14:paraId="348CA95B" w14:textId="77777777" w:rsidR="00C224D6" w:rsidRDefault="00C224D6" w:rsidP="00C224D6">
      <w:pPr>
        <w:jc w:val="both"/>
      </w:pPr>
    </w:p>
    <w:p w14:paraId="1349E32D" w14:textId="77777777" w:rsidR="00C224D6" w:rsidRDefault="00C224D6" w:rsidP="00C224D6">
      <w:pPr>
        <w:jc w:val="both"/>
      </w:pPr>
    </w:p>
    <w:p w14:paraId="149CE408" w14:textId="77777777" w:rsidR="00C224D6" w:rsidRDefault="00C224D6" w:rsidP="00C224D6">
      <w:pPr>
        <w:jc w:val="both"/>
      </w:pPr>
      <w:r>
        <w:t>přílohou této žádosti je i pozvánka na …………………. (</w:t>
      </w:r>
      <w:r w:rsidRPr="008359FC">
        <w:rPr>
          <w:i/>
        </w:rPr>
        <w:t>uveďte, o jaký druh jiné odborové činnosti se jedná</w:t>
      </w:r>
      <w:r>
        <w:t>)</w:t>
      </w:r>
      <w:r>
        <w:br w:type="page"/>
      </w:r>
    </w:p>
    <w:p w14:paraId="61E4C099" w14:textId="77777777" w:rsidR="00C224D6" w:rsidRDefault="00C224D6" w:rsidP="00C224D6">
      <w:pPr>
        <w:jc w:val="both"/>
      </w:pPr>
    </w:p>
    <w:p w14:paraId="1FBDA88B" w14:textId="77777777" w:rsidR="00C224D6" w:rsidRDefault="00C224D6" w:rsidP="00C224D6">
      <w:pPr>
        <w:pStyle w:val="Nadpis1"/>
        <w:jc w:val="both"/>
      </w:pPr>
      <w:r>
        <w:t>Pracovní volno k účasti na školení pořádaném odborovou organizací</w:t>
      </w:r>
    </w:p>
    <w:p w14:paraId="49F792BE" w14:textId="77777777" w:rsidR="00C224D6" w:rsidRDefault="00C224D6" w:rsidP="00C224D6">
      <w:pPr>
        <w:jc w:val="both"/>
      </w:pPr>
    </w:p>
    <w:p w14:paraId="39C57058" w14:textId="77777777" w:rsidR="00C224D6" w:rsidRDefault="00C224D6" w:rsidP="00C224D6">
      <w:pPr>
        <w:pStyle w:val="Nadpis1"/>
        <w:jc w:val="center"/>
      </w:pPr>
      <w:r>
        <w:t>Ž</w:t>
      </w:r>
      <w:r w:rsidR="000401E6">
        <w:t>ádost o pracovní volno</w:t>
      </w:r>
    </w:p>
    <w:p w14:paraId="6673BA55" w14:textId="77777777" w:rsidR="00C224D6" w:rsidRDefault="00C224D6" w:rsidP="00C224D6">
      <w:pPr>
        <w:jc w:val="both"/>
      </w:pPr>
    </w:p>
    <w:p w14:paraId="00C02AF8" w14:textId="77777777" w:rsidR="00C224D6" w:rsidRDefault="00C224D6" w:rsidP="00C224D6">
      <w:pPr>
        <w:jc w:val="both"/>
      </w:pPr>
      <w:r>
        <w:t>Příjmení, jméno, titul……………………………………………………………………………………………………………………………</w:t>
      </w:r>
    </w:p>
    <w:p w14:paraId="673D28A2" w14:textId="77777777" w:rsidR="00C224D6" w:rsidRDefault="00C224D6" w:rsidP="00C224D6">
      <w:pPr>
        <w:jc w:val="both"/>
      </w:pPr>
      <w:r>
        <w:t>Žádám o pracovní volno na den…………………………………….. od ………………… do …………………….. hodin z důvodu obecného zájmu podle § 203 odst. 2 písm. c). zákona č. 262 / 2006 Sb., zákoník práce, ve znění pozdějších předpisů.</w:t>
      </w:r>
    </w:p>
    <w:p w14:paraId="304CC611" w14:textId="77777777" w:rsidR="00C224D6" w:rsidRDefault="00C224D6" w:rsidP="00C224D6">
      <w:pPr>
        <w:jc w:val="both"/>
      </w:pPr>
      <w:r>
        <w:t xml:space="preserve">Ve zmíněném termínu se budu účastnit ………………………………………………………….. </w:t>
      </w:r>
      <w:r w:rsidRPr="008359FC">
        <w:t>(</w:t>
      </w:r>
      <w:r w:rsidRPr="008359FC">
        <w:rPr>
          <w:i/>
        </w:rPr>
        <w:t>specifikujte školení pořádané odborovou organizací</w:t>
      </w:r>
      <w:r w:rsidRPr="008359FC">
        <w:t>)</w:t>
      </w:r>
      <w:r>
        <w:t>.</w:t>
      </w:r>
    </w:p>
    <w:p w14:paraId="0C5738BF" w14:textId="77777777" w:rsidR="00C224D6" w:rsidRDefault="00C224D6" w:rsidP="00C224D6">
      <w:pPr>
        <w:jc w:val="both"/>
      </w:pPr>
    </w:p>
    <w:p w14:paraId="09289E34" w14:textId="77777777" w:rsidR="00C224D6" w:rsidRDefault="00C224D6" w:rsidP="00C224D6">
      <w:pPr>
        <w:jc w:val="both"/>
      </w:pPr>
      <w:r>
        <w:t>V……………………….. dne……………………………</w:t>
      </w:r>
    </w:p>
    <w:p w14:paraId="7649E7CF" w14:textId="77777777" w:rsidR="00C224D6" w:rsidRDefault="00C224D6" w:rsidP="00C224D6">
      <w:pPr>
        <w:jc w:val="both"/>
      </w:pPr>
    </w:p>
    <w:p w14:paraId="0C4EF5E0" w14:textId="77777777" w:rsidR="00C224D6" w:rsidRDefault="00C224D6" w:rsidP="00C224D6">
      <w:pPr>
        <w:jc w:val="both"/>
      </w:pPr>
      <w:r>
        <w:t>………………………………………………..</w:t>
      </w:r>
    </w:p>
    <w:p w14:paraId="4C3B47A6" w14:textId="77777777" w:rsidR="00C224D6" w:rsidRDefault="00C224D6" w:rsidP="00C224D6">
      <w:pPr>
        <w:jc w:val="both"/>
      </w:pPr>
      <w:r>
        <w:t>(podpis zaměstnance)</w:t>
      </w:r>
    </w:p>
    <w:p w14:paraId="19388AC4" w14:textId="77777777" w:rsidR="00C224D6" w:rsidRDefault="00C224D6" w:rsidP="00C224D6">
      <w:pPr>
        <w:jc w:val="both"/>
      </w:pPr>
    </w:p>
    <w:p w14:paraId="2930446A" w14:textId="77777777" w:rsidR="00C224D6" w:rsidRDefault="00C224D6" w:rsidP="00C224D6">
      <w:pPr>
        <w:jc w:val="both"/>
      </w:pPr>
    </w:p>
    <w:p w14:paraId="3BBD6DBA" w14:textId="77777777" w:rsidR="00C224D6" w:rsidRDefault="00C224D6" w:rsidP="00C224D6">
      <w:pPr>
        <w:jc w:val="both"/>
      </w:pPr>
      <w:r>
        <w:t>V ……………………… dne …………………………..</w:t>
      </w:r>
    </w:p>
    <w:p w14:paraId="6D273C87" w14:textId="77777777" w:rsidR="00C224D6" w:rsidRDefault="00C224D6" w:rsidP="00C224D6">
      <w:pPr>
        <w:jc w:val="both"/>
      </w:pPr>
    </w:p>
    <w:p w14:paraId="1549FD95" w14:textId="77777777" w:rsidR="00C224D6" w:rsidRDefault="00C224D6" w:rsidP="00C224D6">
      <w:pPr>
        <w:jc w:val="both"/>
      </w:pPr>
      <w:r>
        <w:t>…………………………………………………….</w:t>
      </w:r>
    </w:p>
    <w:p w14:paraId="5291FE64" w14:textId="77777777" w:rsidR="00C224D6" w:rsidRDefault="00C224D6" w:rsidP="00C224D6">
      <w:pPr>
        <w:jc w:val="both"/>
      </w:pPr>
      <w:r>
        <w:t>(podpis zaměstnavatele)</w:t>
      </w:r>
    </w:p>
    <w:p w14:paraId="45D9242F" w14:textId="77777777" w:rsidR="00C224D6" w:rsidRDefault="00C224D6" w:rsidP="00C224D6">
      <w:pPr>
        <w:jc w:val="both"/>
      </w:pPr>
    </w:p>
    <w:p w14:paraId="364E0175" w14:textId="77777777" w:rsidR="00C224D6" w:rsidRDefault="00C224D6" w:rsidP="00C224D6">
      <w:pPr>
        <w:jc w:val="both"/>
      </w:pPr>
    </w:p>
    <w:p w14:paraId="699AABEF" w14:textId="77777777" w:rsidR="00C224D6" w:rsidRDefault="00C224D6" w:rsidP="00C224D6">
      <w:pPr>
        <w:jc w:val="both"/>
      </w:pPr>
    </w:p>
    <w:p w14:paraId="6DC2E622" w14:textId="77777777" w:rsidR="000401E6" w:rsidRDefault="000401E6" w:rsidP="00C224D6">
      <w:pPr>
        <w:jc w:val="both"/>
      </w:pPr>
    </w:p>
    <w:p w14:paraId="69039F49" w14:textId="77777777" w:rsidR="000401E6" w:rsidRDefault="000401E6" w:rsidP="00C224D6">
      <w:pPr>
        <w:jc w:val="both"/>
      </w:pPr>
    </w:p>
    <w:p w14:paraId="4B0293F4" w14:textId="77777777" w:rsidR="000401E6" w:rsidRDefault="000401E6" w:rsidP="00C224D6">
      <w:pPr>
        <w:jc w:val="both"/>
      </w:pPr>
    </w:p>
    <w:p w14:paraId="3CF2C8B7" w14:textId="77777777" w:rsidR="00C224D6" w:rsidRDefault="00C224D6" w:rsidP="00C224D6">
      <w:pPr>
        <w:jc w:val="both"/>
      </w:pPr>
      <w:r>
        <w:t>přílohou této žádosti je i pozvánka/přihláška (</w:t>
      </w:r>
      <w:r w:rsidRPr="008359FC">
        <w:rPr>
          <w:i/>
        </w:rPr>
        <w:t>nehodící se vypusťte</w:t>
      </w:r>
      <w:r>
        <w:t>) na školení pořádané odborovou organizací</w:t>
      </w:r>
    </w:p>
    <w:p w14:paraId="490ADC7D" w14:textId="77777777" w:rsidR="00C224D6" w:rsidRDefault="00C224D6"/>
    <w:sectPr w:rsidR="00C2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3E"/>
    <w:rsid w:val="00004AF2"/>
    <w:rsid w:val="000401E6"/>
    <w:rsid w:val="000B1E22"/>
    <w:rsid w:val="001405A5"/>
    <w:rsid w:val="00143CA1"/>
    <w:rsid w:val="001465BA"/>
    <w:rsid w:val="001C4E2C"/>
    <w:rsid w:val="00264C99"/>
    <w:rsid w:val="003249E5"/>
    <w:rsid w:val="004719B7"/>
    <w:rsid w:val="004E763E"/>
    <w:rsid w:val="00527A50"/>
    <w:rsid w:val="0064658C"/>
    <w:rsid w:val="006546F3"/>
    <w:rsid w:val="006A29BB"/>
    <w:rsid w:val="006C6C50"/>
    <w:rsid w:val="00721EE4"/>
    <w:rsid w:val="00791A85"/>
    <w:rsid w:val="008362FC"/>
    <w:rsid w:val="008377B6"/>
    <w:rsid w:val="0087428C"/>
    <w:rsid w:val="008957ED"/>
    <w:rsid w:val="008D1311"/>
    <w:rsid w:val="008E1B3E"/>
    <w:rsid w:val="00925D02"/>
    <w:rsid w:val="00A007FB"/>
    <w:rsid w:val="00A808D3"/>
    <w:rsid w:val="00B40ED3"/>
    <w:rsid w:val="00B75EB9"/>
    <w:rsid w:val="00BE72EB"/>
    <w:rsid w:val="00C224D6"/>
    <w:rsid w:val="00C37313"/>
    <w:rsid w:val="00C47135"/>
    <w:rsid w:val="00C52116"/>
    <w:rsid w:val="00CB36C4"/>
    <w:rsid w:val="00D0642E"/>
    <w:rsid w:val="00D12F7E"/>
    <w:rsid w:val="00D44359"/>
    <w:rsid w:val="00D60C55"/>
    <w:rsid w:val="00D61E76"/>
    <w:rsid w:val="00D75CAE"/>
    <w:rsid w:val="00F61969"/>
    <w:rsid w:val="00F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C348"/>
  <w15:chartTrackingRefBased/>
  <w15:docId w15:val="{8CE47D13-6127-48FE-B8BD-534F285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4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E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44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224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Kaplán</dc:creator>
  <cp:keywords/>
  <dc:description/>
  <cp:lastModifiedBy>Martin Kaplán</cp:lastModifiedBy>
  <cp:revision>7</cp:revision>
  <cp:lastPrinted>2019-07-30T07:10:00Z</cp:lastPrinted>
  <dcterms:created xsi:type="dcterms:W3CDTF">2024-06-20T10:13:00Z</dcterms:created>
  <dcterms:modified xsi:type="dcterms:W3CDTF">2024-06-20T12:41:00Z</dcterms:modified>
</cp:coreProperties>
</file>