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752EB" w14:textId="66E63A4A" w:rsidR="00AF18F6" w:rsidRDefault="00FF3B2B">
      <w:r>
        <w:t>Čestné prohlášení statutárního orgánu/předsedy odborové organizace a souhlas s výkonem funkce</w:t>
      </w:r>
    </w:p>
    <w:p w14:paraId="5DB74E54" w14:textId="56D48FF2" w:rsidR="00FF3B2B" w:rsidRDefault="00FF3B2B">
      <w:r>
        <w:t xml:space="preserve">Já, níže podepsaná/ý, </w:t>
      </w:r>
      <w:r w:rsidRPr="00FF3B2B">
        <w:rPr>
          <w:i/>
          <w:iCs/>
        </w:rPr>
        <w:t>… (jméno a příjmení)</w:t>
      </w:r>
      <w:r>
        <w:t xml:space="preserve">, </w:t>
      </w:r>
      <w:r w:rsidRPr="00FF3B2B">
        <w:t>narozen</w:t>
      </w:r>
      <w:r w:rsidRPr="00FF3B2B">
        <w:rPr>
          <w:i/>
          <w:iCs/>
        </w:rPr>
        <w:t xml:space="preserve"> … (datum narození)</w:t>
      </w:r>
      <w:r>
        <w:t xml:space="preserve">, bydlištěm </w:t>
      </w:r>
      <w:r w:rsidRPr="00FF3B2B">
        <w:rPr>
          <w:i/>
          <w:iCs/>
        </w:rPr>
        <w:t>… (adresa bydliště)</w:t>
      </w:r>
      <w:r>
        <w:t xml:space="preserve">, souhlasím se svým ustanovením do funkce </w:t>
      </w:r>
      <w:r w:rsidRPr="00FF3B2B">
        <w:rPr>
          <w:i/>
          <w:iCs/>
        </w:rPr>
        <w:t>člena výboru/předsedy odborové organizace</w:t>
      </w:r>
      <w:r>
        <w:t xml:space="preserve"> </w:t>
      </w:r>
      <w:r w:rsidRPr="00FF3B2B">
        <w:rPr>
          <w:i/>
          <w:iCs/>
        </w:rPr>
        <w:t>…(název odborové organizace)</w:t>
      </w:r>
      <w:r>
        <w:t xml:space="preserve">, se sídlem </w:t>
      </w:r>
      <w:r w:rsidRPr="00FF3B2B">
        <w:rPr>
          <w:i/>
          <w:iCs/>
        </w:rPr>
        <w:t>…</w:t>
      </w:r>
      <w:r>
        <w:t xml:space="preserve">, IČ </w:t>
      </w:r>
      <w:r w:rsidRPr="00FF3B2B">
        <w:rPr>
          <w:i/>
          <w:iCs/>
        </w:rPr>
        <w:t>…</w:t>
      </w:r>
    </w:p>
    <w:p w14:paraId="33A31AA5" w14:textId="7E9BC2F2" w:rsidR="00FF3B2B" w:rsidRDefault="00FF3B2B">
      <w:r>
        <w:t>a souhlasím se zápisem této skutečnosti do veřejného rejstříku.</w:t>
      </w:r>
    </w:p>
    <w:p w14:paraId="3892AC49" w14:textId="60EE2B01" w:rsidR="005D647B" w:rsidRDefault="005D647B">
      <w:r>
        <w:t>Dále čestně prohlašuji, že:</w:t>
      </w:r>
    </w:p>
    <w:p w14:paraId="4FC13A6A" w14:textId="53CAFEE7" w:rsidR="005D647B" w:rsidRDefault="005D647B" w:rsidP="005D647B">
      <w:pPr>
        <w:pStyle w:val="Odstavecseseznamem"/>
        <w:numPr>
          <w:ilvl w:val="0"/>
          <w:numId w:val="1"/>
        </w:numPr>
      </w:pPr>
      <w:r>
        <w:t>jsem osoba plně svéprávná,</w:t>
      </w:r>
    </w:p>
    <w:p w14:paraId="1CDD7340" w14:textId="581B746D" w:rsidR="005D647B" w:rsidRDefault="005D647B" w:rsidP="005D647B">
      <w:pPr>
        <w:pStyle w:val="Odstavecseseznamem"/>
        <w:numPr>
          <w:ilvl w:val="0"/>
          <w:numId w:val="1"/>
        </w:numPr>
      </w:pPr>
      <w:r w:rsidRPr="005D647B">
        <w:t xml:space="preserve">splňuji podmínky k výkonu funkce podle ustanovení § 153 zák. č. 89/2012 Sb., Občanský zákoník, tj. nejsem v úpadku a v posledních 3 letech nebylo proti mně vedeno insolvenční řízení, případně jsem o této skutečnosti předem </w:t>
      </w:r>
      <w:r>
        <w:t>odborovou organizaci</w:t>
      </w:r>
      <w:r w:rsidRPr="005D647B">
        <w:t xml:space="preserve"> informoval/a</w:t>
      </w:r>
      <w:r>
        <w:t>.</w:t>
      </w:r>
    </w:p>
    <w:p w14:paraId="304E5D1B" w14:textId="25E9021C" w:rsidR="005D647B" w:rsidRDefault="005D647B" w:rsidP="005D647B"/>
    <w:p w14:paraId="7702B8AC" w14:textId="3DF02A88" w:rsidR="005D647B" w:rsidRDefault="005D647B" w:rsidP="005D647B">
      <w:r>
        <w:t>V … dne …</w:t>
      </w:r>
    </w:p>
    <w:p w14:paraId="419C8A48" w14:textId="2D71D50F" w:rsidR="005D647B" w:rsidRDefault="005D647B" w:rsidP="005D647B"/>
    <w:p w14:paraId="03075F51" w14:textId="4CE0691D" w:rsidR="005D647B" w:rsidRDefault="005D647B" w:rsidP="005D647B"/>
    <w:p w14:paraId="582D4A56" w14:textId="4A326C24" w:rsidR="005D647B" w:rsidRDefault="005D647B" w:rsidP="005D647B">
      <w:r>
        <w:t>…</w:t>
      </w:r>
    </w:p>
    <w:p w14:paraId="0B6B8D47" w14:textId="576F2FDA" w:rsidR="005D647B" w:rsidRDefault="005D647B" w:rsidP="005D647B">
      <w:r>
        <w:t>Ověřený podpis</w:t>
      </w:r>
    </w:p>
    <w:sectPr w:rsidR="005D6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A07B4"/>
    <w:multiLevelType w:val="hybridMultilevel"/>
    <w:tmpl w:val="A056A898"/>
    <w:lvl w:ilvl="0" w:tplc="658E5E0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135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2B"/>
    <w:rsid w:val="005D647B"/>
    <w:rsid w:val="00AF18F6"/>
    <w:rsid w:val="00B33BDD"/>
    <w:rsid w:val="00FF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DDDA"/>
  <w15:chartTrackingRefBased/>
  <w15:docId w15:val="{82CC122E-11B7-40E2-974F-F945486A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6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622</Characters>
  <Application>Microsoft Office Word</Application>
  <DocSecurity>0</DocSecurity>
  <Lines>10</Lines>
  <Paragraphs>3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Kaplán</dc:creator>
  <cp:keywords/>
  <dc:description/>
  <cp:lastModifiedBy>Martin Kaplán</cp:lastModifiedBy>
  <cp:revision>3</cp:revision>
  <dcterms:created xsi:type="dcterms:W3CDTF">2022-10-12T11:44:00Z</dcterms:created>
  <dcterms:modified xsi:type="dcterms:W3CDTF">2022-10-18T08:46:00Z</dcterms:modified>
</cp:coreProperties>
</file>