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6929" w14:textId="77777777" w:rsidR="00A73D3E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Městský soud v Praze</w:t>
      </w:r>
    </w:p>
    <w:p w14:paraId="5CAB175E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pracoviště Slezská 9</w:t>
      </w:r>
    </w:p>
    <w:p w14:paraId="2AAC6A4F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120 00  Praha 2</w:t>
      </w:r>
    </w:p>
    <w:p w14:paraId="33772786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D341CD0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Praze dne …..</w:t>
      </w:r>
    </w:p>
    <w:p w14:paraId="53424F4C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1E8FAA4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Věc: Oznámení </w:t>
      </w:r>
      <w:r w:rsidR="007B7576">
        <w:rPr>
          <w:rFonts w:ascii="Arial" w:hAnsi="Arial" w:cs="Arial"/>
          <w:sz w:val="24"/>
          <w:szCs w:val="24"/>
        </w:rPr>
        <w:t xml:space="preserve">o </w:t>
      </w:r>
      <w:r w:rsidR="00405A7C">
        <w:rPr>
          <w:rFonts w:ascii="Arial" w:hAnsi="Arial" w:cs="Arial"/>
          <w:sz w:val="24"/>
          <w:szCs w:val="24"/>
        </w:rPr>
        <w:t xml:space="preserve">založení </w:t>
      </w:r>
      <w:r>
        <w:rPr>
          <w:rFonts w:ascii="Arial" w:hAnsi="Arial" w:cs="Arial"/>
          <w:sz w:val="24"/>
          <w:szCs w:val="24"/>
        </w:rPr>
        <w:t>odborov</w:t>
      </w:r>
      <w:r w:rsidR="00405A7C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 organizac</w:t>
      </w:r>
      <w:r w:rsidR="00405A7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(pobočn</w:t>
      </w:r>
      <w:r w:rsidR="00405A7C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 organizac</w:t>
      </w:r>
      <w:r w:rsidR="00405A7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Českomoravského odborového svazu pracovníků školství</w:t>
      </w:r>
    </w:p>
    <w:p w14:paraId="51E42BDC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737F4C" w14:textId="4DBDF0B4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Českomoravský odborový svaz pracovníků školství IČ 49278002, se sídlem </w:t>
      </w:r>
      <w:r w:rsidR="00FB3562" w:rsidRPr="00FB3562">
        <w:rPr>
          <w:rFonts w:ascii="Arial" w:hAnsi="Arial" w:cs="Arial"/>
          <w:sz w:val="24"/>
          <w:szCs w:val="24"/>
        </w:rPr>
        <w:t>Senovážné náměstí 978/23, Nové Město, 110 00 Praha 1</w:t>
      </w:r>
      <w:r>
        <w:rPr>
          <w:rFonts w:ascii="Arial" w:hAnsi="Arial" w:cs="Arial"/>
          <w:sz w:val="24"/>
          <w:szCs w:val="24"/>
        </w:rPr>
        <w:t xml:space="preserve"> (dále jen ČMOS PŠ), jako odborová organizace ve smyslu § 3046 zákona č. 89/2012 Sb., občanský zákoník a § 121 odst. 1 zákona č. 304/2013 Sb., o veřejných rejstřících právnických a fyzických osob</w:t>
      </w:r>
    </w:p>
    <w:p w14:paraId="1EE7616D" w14:textId="77777777" w:rsidR="00FB3409" w:rsidRDefault="00FB3409" w:rsidP="002C75C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D914BC5" w14:textId="77777777" w:rsidR="002C75CC" w:rsidRPr="00FB3409" w:rsidRDefault="002C75CC" w:rsidP="002C75C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3409">
        <w:rPr>
          <w:rFonts w:ascii="Arial" w:hAnsi="Arial" w:cs="Arial"/>
          <w:b/>
          <w:sz w:val="24"/>
          <w:szCs w:val="24"/>
        </w:rPr>
        <w:t>oznamuje</w:t>
      </w:r>
    </w:p>
    <w:p w14:paraId="3A148EBF" w14:textId="77777777" w:rsidR="00FB3409" w:rsidRPr="00FB3409" w:rsidRDefault="00405A7C" w:rsidP="00FB340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založení</w:t>
      </w:r>
      <w:r w:rsidR="002C75CC" w:rsidRPr="00FB3409">
        <w:rPr>
          <w:rFonts w:ascii="Arial" w:hAnsi="Arial" w:cs="Arial"/>
          <w:b/>
          <w:sz w:val="24"/>
          <w:szCs w:val="24"/>
        </w:rPr>
        <w:t xml:space="preserve"> odborov</w:t>
      </w:r>
      <w:r>
        <w:rPr>
          <w:rFonts w:ascii="Arial" w:hAnsi="Arial" w:cs="Arial"/>
          <w:b/>
          <w:sz w:val="24"/>
          <w:szCs w:val="24"/>
        </w:rPr>
        <w:t>é</w:t>
      </w:r>
      <w:r w:rsidR="002C75CC" w:rsidRPr="00FB3409">
        <w:rPr>
          <w:rFonts w:ascii="Arial" w:hAnsi="Arial" w:cs="Arial"/>
          <w:b/>
          <w:sz w:val="24"/>
          <w:szCs w:val="24"/>
        </w:rPr>
        <w:t xml:space="preserve"> organizac</w:t>
      </w:r>
      <w:r>
        <w:rPr>
          <w:rFonts w:ascii="Arial" w:hAnsi="Arial" w:cs="Arial"/>
          <w:b/>
          <w:sz w:val="24"/>
          <w:szCs w:val="24"/>
        </w:rPr>
        <w:t>e</w:t>
      </w:r>
      <w:r w:rsidR="002C75CC" w:rsidRPr="00FB3409">
        <w:rPr>
          <w:rFonts w:ascii="Arial" w:hAnsi="Arial" w:cs="Arial"/>
          <w:b/>
          <w:sz w:val="24"/>
          <w:szCs w:val="24"/>
        </w:rPr>
        <w:t xml:space="preserve"> (pobočn</w:t>
      </w:r>
      <w:r>
        <w:rPr>
          <w:rFonts w:ascii="Arial" w:hAnsi="Arial" w:cs="Arial"/>
          <w:b/>
          <w:sz w:val="24"/>
          <w:szCs w:val="24"/>
        </w:rPr>
        <w:t>é</w:t>
      </w:r>
      <w:r w:rsidR="002C75CC" w:rsidRPr="00FB3409">
        <w:rPr>
          <w:rFonts w:ascii="Arial" w:hAnsi="Arial" w:cs="Arial"/>
          <w:b/>
          <w:sz w:val="24"/>
          <w:szCs w:val="24"/>
        </w:rPr>
        <w:t xml:space="preserve"> organizac</w:t>
      </w:r>
      <w:r>
        <w:rPr>
          <w:rFonts w:ascii="Arial" w:hAnsi="Arial" w:cs="Arial"/>
          <w:b/>
          <w:sz w:val="24"/>
          <w:szCs w:val="24"/>
        </w:rPr>
        <w:t>e</w:t>
      </w:r>
      <w:r w:rsidR="002C75CC" w:rsidRPr="00FB3409">
        <w:rPr>
          <w:rFonts w:ascii="Arial" w:hAnsi="Arial" w:cs="Arial"/>
          <w:b/>
          <w:sz w:val="24"/>
          <w:szCs w:val="24"/>
        </w:rPr>
        <w:t>) ČMOS PŠ</w:t>
      </w:r>
    </w:p>
    <w:p w14:paraId="41B5087B" w14:textId="77777777" w:rsidR="00FB3409" w:rsidRDefault="00FB3409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9134161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žádá rejstříkový soud o </w:t>
      </w:r>
      <w:r w:rsidR="00FB3409">
        <w:rPr>
          <w:rFonts w:ascii="Arial" w:hAnsi="Arial" w:cs="Arial"/>
          <w:sz w:val="24"/>
          <w:szCs w:val="24"/>
        </w:rPr>
        <w:t>provedení</w:t>
      </w:r>
      <w:r>
        <w:rPr>
          <w:rFonts w:ascii="Arial" w:hAnsi="Arial" w:cs="Arial"/>
          <w:sz w:val="24"/>
          <w:szCs w:val="24"/>
        </w:rPr>
        <w:t xml:space="preserve"> zápisu </w:t>
      </w:r>
      <w:r w:rsidR="00FB3409">
        <w:rPr>
          <w:rFonts w:ascii="Arial" w:hAnsi="Arial" w:cs="Arial"/>
          <w:sz w:val="24"/>
          <w:szCs w:val="24"/>
        </w:rPr>
        <w:t>následujících údajů do</w:t>
      </w:r>
      <w:r>
        <w:rPr>
          <w:rFonts w:ascii="Arial" w:hAnsi="Arial" w:cs="Arial"/>
          <w:sz w:val="24"/>
          <w:szCs w:val="24"/>
        </w:rPr>
        <w:t xml:space="preserve"> spolkové</w:t>
      </w:r>
      <w:r w:rsidR="00FB3409">
        <w:rPr>
          <w:rFonts w:ascii="Arial" w:hAnsi="Arial" w:cs="Arial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 xml:space="preserve"> rejstříku</w:t>
      </w:r>
      <w:r w:rsidR="00405A7C">
        <w:rPr>
          <w:rFonts w:ascii="Arial" w:hAnsi="Arial" w:cs="Arial"/>
          <w:sz w:val="24"/>
          <w:szCs w:val="24"/>
        </w:rPr>
        <w:t xml:space="preserve"> a o přidělení identifikačního čísla této odborové organizaci (pobočné organizaci ČMOS PŠ)</w:t>
      </w:r>
      <w:r>
        <w:rPr>
          <w:rFonts w:ascii="Arial" w:hAnsi="Arial" w:cs="Arial"/>
          <w:sz w:val="24"/>
          <w:szCs w:val="24"/>
        </w:rPr>
        <w:t>.</w:t>
      </w:r>
    </w:p>
    <w:p w14:paraId="52C01941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95A57C" w14:textId="77777777" w:rsidR="002C75CC" w:rsidRPr="00DB776F" w:rsidRDefault="002C75C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Název</w:t>
      </w:r>
      <w:r w:rsidR="00FB3409" w:rsidRPr="00DB776F">
        <w:rPr>
          <w:rFonts w:ascii="Arial" w:hAnsi="Arial" w:cs="Arial"/>
          <w:i/>
          <w:iCs/>
          <w:sz w:val="24"/>
          <w:szCs w:val="24"/>
        </w:rPr>
        <w:t>:</w:t>
      </w:r>
    </w:p>
    <w:p w14:paraId="3DFA5BD7" w14:textId="77777777" w:rsidR="002C75CC" w:rsidRPr="00DB776F" w:rsidRDefault="002C75C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Sídlo</w:t>
      </w:r>
      <w:r w:rsidR="00FB3409" w:rsidRPr="00DB776F">
        <w:rPr>
          <w:rFonts w:ascii="Arial" w:hAnsi="Arial" w:cs="Arial"/>
          <w:i/>
          <w:iCs/>
          <w:sz w:val="24"/>
          <w:szCs w:val="24"/>
        </w:rPr>
        <w:t>:</w:t>
      </w:r>
    </w:p>
    <w:p w14:paraId="48A2201F" w14:textId="77777777" w:rsidR="002C75CC" w:rsidRPr="00DB776F" w:rsidRDefault="002C75C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Právní forma</w:t>
      </w:r>
      <w:r w:rsidR="00FB3409" w:rsidRPr="00DB776F">
        <w:rPr>
          <w:rFonts w:ascii="Arial" w:hAnsi="Arial" w:cs="Arial"/>
          <w:i/>
          <w:iCs/>
          <w:sz w:val="24"/>
          <w:szCs w:val="24"/>
        </w:rPr>
        <w:t>:</w:t>
      </w:r>
    </w:p>
    <w:p w14:paraId="0EB71703" w14:textId="77777777" w:rsidR="002C75CC" w:rsidRPr="00DB776F" w:rsidRDefault="002C75C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Den založení</w:t>
      </w:r>
      <w:r w:rsidR="00FB3409" w:rsidRPr="00DB776F">
        <w:rPr>
          <w:rFonts w:ascii="Arial" w:hAnsi="Arial" w:cs="Arial"/>
          <w:i/>
          <w:iCs/>
          <w:sz w:val="24"/>
          <w:szCs w:val="24"/>
        </w:rPr>
        <w:t>:</w:t>
      </w:r>
    </w:p>
    <w:p w14:paraId="20FA8816" w14:textId="01C1473C" w:rsidR="002C75CC" w:rsidRPr="00DB776F" w:rsidRDefault="002C75C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Název statutárního orgánu</w:t>
      </w:r>
      <w:r w:rsidR="00FB3409" w:rsidRPr="00DB776F">
        <w:rPr>
          <w:rFonts w:ascii="Arial" w:hAnsi="Arial" w:cs="Arial"/>
          <w:i/>
          <w:iCs/>
          <w:sz w:val="24"/>
          <w:szCs w:val="24"/>
        </w:rPr>
        <w:t>:</w:t>
      </w:r>
    </w:p>
    <w:p w14:paraId="7D3787CA" w14:textId="3F137FFD" w:rsidR="004C379C" w:rsidRPr="00DB776F" w:rsidRDefault="00DB776F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Počet členů</w:t>
      </w:r>
      <w:r w:rsidR="004C379C" w:rsidRPr="00DB776F">
        <w:rPr>
          <w:rFonts w:ascii="Arial" w:hAnsi="Arial" w:cs="Arial"/>
          <w:i/>
          <w:iCs/>
          <w:sz w:val="24"/>
          <w:szCs w:val="24"/>
        </w:rPr>
        <w:t xml:space="preserve"> statutárního orgánu:</w:t>
      </w:r>
    </w:p>
    <w:p w14:paraId="2072DEC5" w14:textId="2B545DF3" w:rsidR="004C379C" w:rsidRPr="00DB776F" w:rsidRDefault="00DB776F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Způsob jednání statutárního orgánu:</w:t>
      </w:r>
    </w:p>
    <w:p w14:paraId="2B94D0C5" w14:textId="6A4DB113" w:rsidR="004C379C" w:rsidRDefault="004C379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Předseda:</w:t>
      </w:r>
    </w:p>
    <w:p w14:paraId="418F1313" w14:textId="77777777" w:rsidR="00DB776F" w:rsidRDefault="00DB776F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7C5130F0" w14:textId="01F7EAD9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Jméno a příjmení </w:t>
      </w:r>
    </w:p>
    <w:p w14:paraId="079B9E54" w14:textId="01D40115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rodné číslo</w:t>
      </w:r>
    </w:p>
    <w:p w14:paraId="3D3A4205" w14:textId="28DB8C55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státní příslušnost</w:t>
      </w:r>
    </w:p>
    <w:p w14:paraId="09A356D9" w14:textId="5A477EA0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C1ADC4" w14:textId="77777777" w:rsidR="00DB776F" w:rsidRDefault="00DB776F" w:rsidP="00DB77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rodné příjmení</w:t>
      </w:r>
    </w:p>
    <w:p w14:paraId="03D19805" w14:textId="43CB282E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stát narození</w:t>
      </w:r>
    </w:p>
    <w:p w14:paraId="63D157A2" w14:textId="5DBA540A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okres narození</w:t>
      </w:r>
    </w:p>
    <w:p w14:paraId="5036F779" w14:textId="040755B4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narození</w:t>
      </w:r>
    </w:p>
    <w:p w14:paraId="286F81BB" w14:textId="58D0A445" w:rsid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1FEE3C" w14:textId="3C90D2E8" w:rsidR="00F2454A" w:rsidRDefault="00F2454A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adresa bydliště</w:t>
      </w:r>
    </w:p>
    <w:p w14:paraId="1AF7E0B4" w14:textId="32742BBD" w:rsidR="0060072D" w:rsidRDefault="0060072D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BEBD0A" w14:textId="41415987" w:rsidR="0060072D" w:rsidRDefault="0060072D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vzniku funkce</w:t>
      </w:r>
    </w:p>
    <w:p w14:paraId="03146EC2" w14:textId="60B0EBFC" w:rsidR="0060072D" w:rsidRDefault="0060072D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vzniku členství</w:t>
      </w:r>
    </w:p>
    <w:p w14:paraId="5A5C931F" w14:textId="77777777" w:rsidR="00DB776F" w:rsidRPr="00DB776F" w:rsidRDefault="00DB776F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35460DA" w14:textId="2D508337" w:rsidR="004C379C" w:rsidRDefault="004C379C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DB776F">
        <w:rPr>
          <w:rFonts w:ascii="Arial" w:hAnsi="Arial" w:cs="Arial"/>
          <w:i/>
          <w:iCs/>
          <w:sz w:val="24"/>
          <w:szCs w:val="24"/>
        </w:rPr>
        <w:t>Člen výboru:</w:t>
      </w:r>
      <w:r w:rsidR="00DB776F" w:rsidRPr="00DB776F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04C6AE26" w14:textId="5513A120" w:rsidR="00F2454A" w:rsidRDefault="00F2454A" w:rsidP="002C75C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7809E3E0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Jméno a příjmení </w:t>
      </w:r>
    </w:p>
    <w:p w14:paraId="2E77F3E6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rodné číslo</w:t>
      </w:r>
    </w:p>
    <w:p w14:paraId="4AD48B35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státní příslušnost</w:t>
      </w:r>
    </w:p>
    <w:p w14:paraId="56ED4320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34F86A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rodné příjmení</w:t>
      </w:r>
    </w:p>
    <w:p w14:paraId="762AF9E2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stát narození</w:t>
      </w:r>
    </w:p>
    <w:p w14:paraId="69C14B36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okres narození</w:t>
      </w:r>
    </w:p>
    <w:p w14:paraId="376F370D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narození</w:t>
      </w:r>
    </w:p>
    <w:p w14:paraId="409FBECC" w14:textId="77777777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B67601D" w14:textId="63C28B53" w:rsidR="00F2454A" w:rsidRDefault="00F2454A" w:rsidP="00F245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adresa bydliště</w:t>
      </w:r>
    </w:p>
    <w:p w14:paraId="3967C851" w14:textId="5D7CAB1C" w:rsidR="0060072D" w:rsidRDefault="0060072D" w:rsidP="00F2454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DE5C6BC" w14:textId="77777777" w:rsidR="0060072D" w:rsidRDefault="0060072D" w:rsidP="006007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vzniku funkce</w:t>
      </w:r>
    </w:p>
    <w:p w14:paraId="730605BE" w14:textId="77777777" w:rsidR="0060072D" w:rsidRDefault="0060072D" w:rsidP="006007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 vzniku členství</w:t>
      </w:r>
    </w:p>
    <w:p w14:paraId="12BD294A" w14:textId="77777777" w:rsidR="0060072D" w:rsidRDefault="0060072D" w:rsidP="00F2454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1920BD" w14:textId="77777777" w:rsidR="00F2454A" w:rsidRPr="00F2454A" w:rsidRDefault="00F2454A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437E19" w14:textId="77777777" w:rsidR="00FB3409" w:rsidRDefault="00FB3409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495136" w14:textId="77777777" w:rsidR="00FB3409" w:rsidRDefault="00FB3409" w:rsidP="00FB3409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   x   x</w:t>
      </w:r>
    </w:p>
    <w:p w14:paraId="65BD4D12" w14:textId="77777777" w:rsidR="00FB3409" w:rsidRDefault="00FB3409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A429E2E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§ 66 zákona č. 304/2013 Sb., se pro Sbírku listin přikládá usnesení schůze, která o z</w:t>
      </w:r>
      <w:r w:rsidR="00405A7C">
        <w:rPr>
          <w:rFonts w:ascii="Arial" w:hAnsi="Arial" w:cs="Arial"/>
          <w:sz w:val="24"/>
          <w:szCs w:val="24"/>
        </w:rPr>
        <w:t>alož</w:t>
      </w:r>
      <w:r>
        <w:rPr>
          <w:rFonts w:ascii="Arial" w:hAnsi="Arial" w:cs="Arial"/>
          <w:sz w:val="24"/>
          <w:szCs w:val="24"/>
        </w:rPr>
        <w:t>ení odborové organizace</w:t>
      </w:r>
      <w:r w:rsidR="00A3706E">
        <w:rPr>
          <w:rFonts w:ascii="Arial" w:hAnsi="Arial" w:cs="Arial"/>
          <w:sz w:val="24"/>
          <w:szCs w:val="24"/>
        </w:rPr>
        <w:t xml:space="preserve"> rozhodla</w:t>
      </w:r>
      <w:r w:rsidR="00405A7C">
        <w:rPr>
          <w:rFonts w:ascii="Arial" w:hAnsi="Arial" w:cs="Arial"/>
          <w:sz w:val="24"/>
          <w:szCs w:val="24"/>
        </w:rPr>
        <w:t xml:space="preserve"> a Stanovy ČMOS PŠ</w:t>
      </w:r>
      <w:r>
        <w:rPr>
          <w:rFonts w:ascii="Arial" w:hAnsi="Arial" w:cs="Arial"/>
          <w:sz w:val="24"/>
          <w:szCs w:val="24"/>
        </w:rPr>
        <w:t>.</w:t>
      </w:r>
    </w:p>
    <w:p w14:paraId="58BB211A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F1CCD9" w14:textId="77777777" w:rsidR="002C75CC" w:rsidRDefault="002C75CC" w:rsidP="002C75C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   x   x</w:t>
      </w:r>
    </w:p>
    <w:p w14:paraId="604C519C" w14:textId="77777777" w:rsidR="002C75CC" w:rsidRDefault="002C75CC" w:rsidP="002C75C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AE3B106" w14:textId="0766633F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návaznosti na toto oznámení žádá oznamovatel ČMOS PŠ podle § 4 a § 128 zákona č. 304/2013 Sb., o zaslání potvrzení o </w:t>
      </w:r>
      <w:r w:rsidR="00405A7C">
        <w:rPr>
          <w:rFonts w:ascii="Arial" w:hAnsi="Arial" w:cs="Arial"/>
          <w:sz w:val="24"/>
          <w:szCs w:val="24"/>
        </w:rPr>
        <w:t xml:space="preserve">zápisu této odborové organizace do </w:t>
      </w:r>
      <w:r>
        <w:rPr>
          <w:rFonts w:ascii="Arial" w:hAnsi="Arial" w:cs="Arial"/>
          <w:sz w:val="24"/>
          <w:szCs w:val="24"/>
        </w:rPr>
        <w:t>spolkové</w:t>
      </w:r>
      <w:r w:rsidR="00A3706E">
        <w:rPr>
          <w:rFonts w:ascii="Arial" w:hAnsi="Arial" w:cs="Arial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 xml:space="preserve"> rejstříku</w:t>
      </w:r>
      <w:r w:rsidR="00FC180F">
        <w:rPr>
          <w:rFonts w:ascii="Arial" w:hAnsi="Arial" w:cs="Arial"/>
          <w:sz w:val="24"/>
          <w:szCs w:val="24"/>
        </w:rPr>
        <w:t xml:space="preserve"> a o sdělení jejího identifikačního čísla</w:t>
      </w:r>
      <w:r>
        <w:rPr>
          <w:rFonts w:ascii="Arial" w:hAnsi="Arial" w:cs="Arial"/>
          <w:sz w:val="24"/>
          <w:szCs w:val="24"/>
        </w:rPr>
        <w:t xml:space="preserve"> na adresu: </w:t>
      </w:r>
      <w:r w:rsidR="00AC7100" w:rsidRPr="00FB3562">
        <w:rPr>
          <w:rFonts w:ascii="Arial" w:hAnsi="Arial" w:cs="Arial"/>
          <w:sz w:val="24"/>
          <w:szCs w:val="24"/>
        </w:rPr>
        <w:t>Senovážné náměstí 978/23, Nové Město, 110 00 Praha 1</w:t>
      </w:r>
      <w:r w:rsidR="00A3706E">
        <w:rPr>
          <w:rFonts w:ascii="Arial" w:hAnsi="Arial" w:cs="Arial"/>
          <w:sz w:val="24"/>
          <w:szCs w:val="24"/>
        </w:rPr>
        <w:t>.</w:t>
      </w:r>
    </w:p>
    <w:p w14:paraId="3C0B2DD6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3EA51EC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 údaje:</w:t>
      </w:r>
    </w:p>
    <w:p w14:paraId="1F5582C8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 234462378</w:t>
      </w:r>
    </w:p>
    <w:p w14:paraId="54F7FDF8" w14:textId="2E905120" w:rsidR="000E12A0" w:rsidRDefault="002C75CC" w:rsidP="002C75CC">
      <w:pPr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e-mail: </w:t>
      </w:r>
      <w:hyperlink r:id="rId5" w:history="1">
        <w:r w:rsidR="000E12A0" w:rsidRPr="00D67BCC">
          <w:rPr>
            <w:rStyle w:val="Hypertextovodkaz"/>
            <w:rFonts w:ascii="Arial" w:hAnsi="Arial" w:cs="Arial"/>
            <w:sz w:val="24"/>
            <w:szCs w:val="24"/>
          </w:rPr>
          <w:t>cmos.skolstvi@cmkos.cz</w:t>
        </w:r>
      </w:hyperlink>
    </w:p>
    <w:p w14:paraId="2E870767" w14:textId="34344997" w:rsidR="002C75CC" w:rsidRDefault="000E12A0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E12A0">
        <w:rPr>
          <w:rFonts w:ascii="Arial" w:hAnsi="Arial" w:cs="Arial"/>
          <w:sz w:val="24"/>
          <w:szCs w:val="24"/>
        </w:rPr>
        <w:t>ID datové schránky: dmg4bj3</w:t>
      </w:r>
    </w:p>
    <w:p w14:paraId="0D33BE9B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23FF07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FB644B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František Dobšík</w:t>
      </w:r>
    </w:p>
    <w:p w14:paraId="6743664A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ČMOS PŠ</w:t>
      </w:r>
    </w:p>
    <w:p w14:paraId="1FB804F1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1A26624" w14:textId="77777777" w:rsidR="002C75C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F4F844E" w14:textId="77777777" w:rsidR="004C379C" w:rsidRDefault="002C75CC" w:rsidP="002C75C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Příloha: </w:t>
      </w:r>
    </w:p>
    <w:p w14:paraId="2EC613DB" w14:textId="77777777" w:rsidR="004C379C" w:rsidRDefault="002C75CC" w:rsidP="002C75C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C379C">
        <w:rPr>
          <w:rFonts w:ascii="Arial" w:hAnsi="Arial" w:cs="Arial"/>
          <w:sz w:val="24"/>
          <w:szCs w:val="24"/>
        </w:rPr>
        <w:t>usnesení schůz</w:t>
      </w:r>
      <w:r w:rsidR="00405A7C" w:rsidRPr="004C379C">
        <w:rPr>
          <w:rFonts w:ascii="Arial" w:hAnsi="Arial" w:cs="Arial"/>
          <w:sz w:val="24"/>
          <w:szCs w:val="24"/>
        </w:rPr>
        <w:t>e, která o založení této odborové organizace rozhodla</w:t>
      </w:r>
    </w:p>
    <w:p w14:paraId="5FF55A86" w14:textId="08557F3E" w:rsidR="004C379C" w:rsidRDefault="004C379C" w:rsidP="002C75C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usnesení členské schůze o volbě statutárního orgánu (výbor/předseda)</w:t>
      </w:r>
    </w:p>
    <w:p w14:paraId="52FF12FD" w14:textId="247DB1BD" w:rsidR="0060072D" w:rsidRDefault="0060072D" w:rsidP="002C75C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čestné prohlášení</w:t>
      </w:r>
      <w:r w:rsidR="00B830EA">
        <w:rPr>
          <w:rFonts w:ascii="Arial" w:hAnsi="Arial" w:cs="Arial"/>
          <w:sz w:val="24"/>
          <w:szCs w:val="24"/>
        </w:rPr>
        <w:t xml:space="preserve"> </w:t>
      </w:r>
      <w:r w:rsidR="00B830EA">
        <w:rPr>
          <w:rFonts w:ascii="Arial" w:hAnsi="Arial" w:cs="Arial"/>
          <w:i/>
          <w:iCs/>
          <w:sz w:val="24"/>
          <w:szCs w:val="24"/>
        </w:rPr>
        <w:t>jméno a příjmení</w:t>
      </w:r>
      <w:r>
        <w:rPr>
          <w:rFonts w:ascii="Arial" w:hAnsi="Arial" w:cs="Arial"/>
          <w:sz w:val="24"/>
          <w:szCs w:val="24"/>
        </w:rPr>
        <w:t xml:space="preserve"> člena statutárního orgánu a souhlas s výkonem funkce</w:t>
      </w:r>
    </w:p>
    <w:p w14:paraId="152B29FF" w14:textId="2BB6A659" w:rsidR="00B830EA" w:rsidRPr="004C379C" w:rsidRDefault="00B830EA" w:rsidP="00B830EA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čestné prohlášení </w:t>
      </w:r>
      <w:r>
        <w:rPr>
          <w:rFonts w:ascii="Arial" w:hAnsi="Arial" w:cs="Arial"/>
          <w:i/>
          <w:iCs/>
          <w:sz w:val="24"/>
          <w:szCs w:val="24"/>
        </w:rPr>
        <w:t>jméno a příjmení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předsedy</w:t>
      </w:r>
      <w:r>
        <w:rPr>
          <w:rFonts w:ascii="Arial" w:hAnsi="Arial" w:cs="Arial"/>
          <w:sz w:val="24"/>
          <w:szCs w:val="24"/>
        </w:rPr>
        <w:t xml:space="preserve"> a souhlas s výkonem funkce</w:t>
      </w:r>
    </w:p>
    <w:p w14:paraId="29A303B8" w14:textId="77777777" w:rsidR="004C379C" w:rsidRPr="002C75CC" w:rsidRDefault="004C379C" w:rsidP="002C75CC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C379C" w:rsidRPr="002C7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B28BA"/>
    <w:multiLevelType w:val="hybridMultilevel"/>
    <w:tmpl w:val="3AE27C84"/>
    <w:lvl w:ilvl="0" w:tplc="BFA6B5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00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CC"/>
    <w:rsid w:val="000E12A0"/>
    <w:rsid w:val="00174DF6"/>
    <w:rsid w:val="002C75CC"/>
    <w:rsid w:val="003B774A"/>
    <w:rsid w:val="003D1EE0"/>
    <w:rsid w:val="00405A7C"/>
    <w:rsid w:val="004C379C"/>
    <w:rsid w:val="0060072D"/>
    <w:rsid w:val="007B7576"/>
    <w:rsid w:val="00A3706E"/>
    <w:rsid w:val="00A73D3E"/>
    <w:rsid w:val="00AC7100"/>
    <w:rsid w:val="00B830EA"/>
    <w:rsid w:val="00DB776F"/>
    <w:rsid w:val="00F2454A"/>
    <w:rsid w:val="00FB3409"/>
    <w:rsid w:val="00FB3562"/>
    <w:rsid w:val="00FC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3361"/>
  <w15:docId w15:val="{D618BC80-A0A1-4E67-90F8-762F1810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C75C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C379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0E1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mos.skolstvi@cmkos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Martin Kaplán</cp:lastModifiedBy>
  <cp:revision>10</cp:revision>
  <cp:lastPrinted>2022-10-12T13:01:00Z</cp:lastPrinted>
  <dcterms:created xsi:type="dcterms:W3CDTF">2022-10-12T07:39:00Z</dcterms:created>
  <dcterms:modified xsi:type="dcterms:W3CDTF">2022-10-12T13:12:00Z</dcterms:modified>
</cp:coreProperties>
</file>