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55A9" w14:textId="509D796A" w:rsidR="008275CF" w:rsidRPr="008275CF" w:rsidRDefault="008275CF" w:rsidP="008275CF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8275CF">
        <w:rPr>
          <w:rFonts w:ascii="Times New Roman" w:hAnsi="Times New Roman" w:cs="Times New Roman"/>
          <w:b/>
          <w:bCs/>
          <w:sz w:val="28"/>
          <w:szCs w:val="28"/>
        </w:rPr>
        <w:t xml:space="preserve">Sekce </w:t>
      </w:r>
      <w:proofErr w:type="gramStart"/>
      <w:r w:rsidRPr="008275CF">
        <w:rPr>
          <w:rFonts w:ascii="Times New Roman" w:hAnsi="Times New Roman" w:cs="Times New Roman"/>
          <w:b/>
          <w:bCs/>
          <w:sz w:val="28"/>
          <w:szCs w:val="28"/>
        </w:rPr>
        <w:t>PV -</w:t>
      </w:r>
      <w:r w:rsidRPr="008275CF">
        <w:rPr>
          <w:rFonts w:ascii="Times New Roman" w:hAnsi="Times New Roman" w:cs="Times New Roman"/>
          <w:sz w:val="28"/>
          <w:szCs w:val="28"/>
        </w:rPr>
        <w:t xml:space="preserve"> </w:t>
      </w:r>
      <w:r w:rsidRPr="008275CF">
        <w:rPr>
          <w:rFonts w:ascii="Times New Roman" w:hAnsi="Times New Roman" w:cs="Times New Roman"/>
          <w:b/>
          <w:bCs/>
          <w:sz w:val="28"/>
          <w:szCs w:val="28"/>
        </w:rPr>
        <w:t>krátké</w:t>
      </w:r>
      <w:proofErr w:type="gramEnd"/>
      <w:r w:rsidRPr="008275CF">
        <w:rPr>
          <w:rFonts w:ascii="Times New Roman" w:hAnsi="Times New Roman" w:cs="Times New Roman"/>
          <w:b/>
          <w:bCs/>
          <w:sz w:val="28"/>
          <w:szCs w:val="28"/>
        </w:rPr>
        <w:t xml:space="preserve"> informace za červen, červenec,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75CF">
        <w:rPr>
          <w:rFonts w:ascii="Times New Roman" w:hAnsi="Times New Roman" w:cs="Times New Roman"/>
          <w:b/>
          <w:bCs/>
          <w:sz w:val="28"/>
          <w:szCs w:val="28"/>
        </w:rPr>
        <w:t>srpen</w:t>
      </w:r>
    </w:p>
    <w:p w14:paraId="4D6B647D" w14:textId="77777777" w:rsidR="008275CF" w:rsidRDefault="008275CF" w:rsidP="008275CF">
      <w:pPr>
        <w:pStyle w:val="Bezmezer"/>
      </w:pPr>
    </w:p>
    <w:p w14:paraId="30A92A47" w14:textId="0DF1F87C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-přihlášení na celorepublikovou konferenci Fórum pro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-kde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jsou probírány aktuální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legislativní  změny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nové  povinnosti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MŠ(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7.10.2026 -prezentaci vždy zasílám RV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PV ,členkám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a vedení svazu)</w:t>
      </w:r>
    </w:p>
    <w:p w14:paraId="64C7B0A5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BD09563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-termíny RV + RK PV</w:t>
      </w:r>
    </w:p>
    <w:p w14:paraId="6BFFE2EF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2B1E136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-vzrůstající neklid v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-důvod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slučování  =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kontaktovala jsem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 .senátorku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J.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Vítkovou - na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základě dotazů z MŠ + ředitele a ředitelů k MŠ ke slučování + její aktivita a zájem o problémy MŠ -</w:t>
      </w:r>
      <w:proofErr w:type="spellStart"/>
      <w:proofErr w:type="gramStart"/>
      <w:r w:rsidRPr="008275CF">
        <w:rPr>
          <w:rFonts w:ascii="Times New Roman" w:hAnsi="Times New Roman" w:cs="Times New Roman"/>
          <w:sz w:val="24"/>
          <w:szCs w:val="24"/>
        </w:rPr>
        <w:t>viz.články</w:t>
      </w:r>
      <w:proofErr w:type="spellEnd"/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ke prázdninovému provozu MŠ a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slučování .Oslovila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jsem </w:t>
      </w:r>
      <w:proofErr w:type="spellStart"/>
      <w:proofErr w:type="gramStart"/>
      <w:r w:rsidRPr="008275CF">
        <w:rPr>
          <w:rFonts w:ascii="Times New Roman" w:hAnsi="Times New Roman" w:cs="Times New Roman"/>
          <w:sz w:val="24"/>
          <w:szCs w:val="24"/>
        </w:rPr>
        <w:t>p.senátorku</w:t>
      </w:r>
      <w:proofErr w:type="spellEnd"/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o možnost vzájemné komunikace, v měsíci srpnu má být v Senátu veřejné slyšení ke slučování škol= MŠ,</w:t>
      </w:r>
    </w:p>
    <w:p w14:paraId="0D19AE29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 .senátorka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slíbila poslat pozvánku na tuto akci-stále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čekám,+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názor z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-pokud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sloučení tak preferovat sloučení MŠ+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,ale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více se kloní k dobrovolnosti zřizovatele = změna ve ŠZ</w:t>
      </w:r>
    </w:p>
    <w:p w14:paraId="2D3B10B2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-informace k aktuální situaci "Dětské skupiny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"  +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demografický výhled</w:t>
      </w:r>
    </w:p>
    <w:p w14:paraId="4DFC402D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136CB13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-názor ministra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R .</w:t>
      </w:r>
      <w:proofErr w:type="spellStart"/>
      <w:r w:rsidRPr="008275CF">
        <w:rPr>
          <w:rFonts w:ascii="Times New Roman" w:hAnsi="Times New Roman" w:cs="Times New Roman"/>
          <w:sz w:val="24"/>
          <w:szCs w:val="24"/>
        </w:rPr>
        <w:t>Plagy</w:t>
      </w:r>
      <w:proofErr w:type="spellEnd"/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na prodloužení povinné docházky do MŠ na 2 roky </w:t>
      </w:r>
    </w:p>
    <w:p w14:paraId="0E1971BF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12D57B3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 informace z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- problém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sehnat asistenta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pedagoga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a tak naplnit OP x narůstá počet OP v MŠ</w:t>
      </w:r>
    </w:p>
    <w:p w14:paraId="438A210E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-někde se již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začínají  zavírat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třídy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,ale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i tak je někde nedostatek kvalifikovaných učitelek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( některé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preferují odchod na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ZŠ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pokud mají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kvalifikaci -kde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jsou lépe finančně ohodnoceny)</w:t>
      </w:r>
    </w:p>
    <w:p w14:paraId="2522E450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-v Jihočeském kraji se ve 2 MŠ uskutečnil hromadný odchod pedagogů (např. kdy nový </w:t>
      </w:r>
      <w:proofErr w:type="spellStart"/>
      <w:proofErr w:type="gramStart"/>
      <w:r w:rsidRPr="008275CF">
        <w:rPr>
          <w:rFonts w:ascii="Times New Roman" w:hAnsi="Times New Roman" w:cs="Times New Roman"/>
          <w:sz w:val="24"/>
          <w:szCs w:val="24"/>
        </w:rPr>
        <w:t>p.ředitel</w:t>
      </w:r>
      <w:proofErr w:type="spellEnd"/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chtěl přeřadit učitelky do 8.platové třídy "jen hlídají děti " v dnešní době prohlásí nově jmenovaný ředitel školy)</w:t>
      </w:r>
    </w:p>
    <w:p w14:paraId="469DA847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4D961E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-opět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připomínám ,že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MŠ již delší dobu provádí diagnostiku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dítěte  -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>nově předávají ZŠ</w:t>
      </w:r>
    </w:p>
    <w:p w14:paraId="2084CD13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 xml:space="preserve">-nové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povinnosti  pro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MŠ od 1.1.2026 - znevýhodnění děti z nepodnětného prostředí </w:t>
      </w:r>
    </w:p>
    <w:p w14:paraId="21BC1304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-od 1.9.2026 -poskytování poradenské služby rodičům dětí</w:t>
      </w:r>
    </w:p>
    <w:p w14:paraId="4732545F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DBAB22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-oslovení RV o informaci za jejich kraj -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problémy ,zavírání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tříd či </w:t>
      </w:r>
      <w:proofErr w:type="gramStart"/>
      <w:r w:rsidRPr="008275CF">
        <w:rPr>
          <w:rFonts w:ascii="Times New Roman" w:hAnsi="Times New Roman" w:cs="Times New Roman"/>
          <w:sz w:val="24"/>
          <w:szCs w:val="24"/>
        </w:rPr>
        <w:t>MŠ ,slučování</w:t>
      </w:r>
      <w:proofErr w:type="gramEnd"/>
      <w:r w:rsidRPr="008275CF">
        <w:rPr>
          <w:rFonts w:ascii="Times New Roman" w:hAnsi="Times New Roman" w:cs="Times New Roman"/>
          <w:sz w:val="24"/>
          <w:szCs w:val="24"/>
        </w:rPr>
        <w:t xml:space="preserve"> (někde již proběhlo v minulých letech)</w:t>
      </w:r>
    </w:p>
    <w:p w14:paraId="36412366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-zrušení poradního sboru nás velmi mrzí a schází informovanost či zpětná vazba</w:t>
      </w:r>
    </w:p>
    <w:p w14:paraId="7BF7D731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 </w:t>
      </w:r>
    </w:p>
    <w:p w14:paraId="6E077C84" w14:textId="68F80558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E.</w:t>
      </w:r>
      <w:r w:rsidRPr="008275CF">
        <w:rPr>
          <w:rFonts w:ascii="Times New Roman" w:hAnsi="Times New Roman" w:cs="Times New Roman"/>
          <w:sz w:val="24"/>
          <w:szCs w:val="24"/>
        </w:rPr>
        <w:t xml:space="preserve"> </w:t>
      </w:r>
      <w:r w:rsidRPr="008275CF">
        <w:rPr>
          <w:rFonts w:ascii="Times New Roman" w:hAnsi="Times New Roman" w:cs="Times New Roman"/>
          <w:sz w:val="24"/>
          <w:szCs w:val="24"/>
        </w:rPr>
        <w:t>Soukalová</w:t>
      </w:r>
      <w:r w:rsidRPr="008275CF">
        <w:rPr>
          <w:rFonts w:ascii="Times New Roman" w:hAnsi="Times New Roman" w:cs="Times New Roman"/>
          <w:sz w:val="24"/>
          <w:szCs w:val="24"/>
        </w:rPr>
        <w:t>,</w:t>
      </w:r>
      <w:r w:rsidRPr="008275CF">
        <w:rPr>
          <w:rFonts w:ascii="Times New Roman" w:hAnsi="Times New Roman" w:cs="Times New Roman"/>
          <w:sz w:val="24"/>
          <w:szCs w:val="24"/>
        </w:rPr>
        <w:t xml:space="preserve"> předsedkyně RV PV ČMOS PŠ</w:t>
      </w:r>
    </w:p>
    <w:p w14:paraId="3040CEC3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 </w:t>
      </w:r>
    </w:p>
    <w:p w14:paraId="4148DD97" w14:textId="77777777" w:rsidR="008275CF" w:rsidRPr="008275CF" w:rsidRDefault="008275CF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275CF">
        <w:rPr>
          <w:rFonts w:ascii="Times New Roman" w:hAnsi="Times New Roman" w:cs="Times New Roman"/>
          <w:sz w:val="24"/>
          <w:szCs w:val="24"/>
        </w:rPr>
        <w:t> </w:t>
      </w:r>
    </w:p>
    <w:p w14:paraId="22F7AE50" w14:textId="77777777" w:rsidR="00246E32" w:rsidRPr="008275CF" w:rsidRDefault="00246E32" w:rsidP="008275CF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246E32" w:rsidRPr="00827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CF"/>
    <w:rsid w:val="000C484E"/>
    <w:rsid w:val="00125213"/>
    <w:rsid w:val="00246E32"/>
    <w:rsid w:val="008275CF"/>
    <w:rsid w:val="00A9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ED8D"/>
  <w15:chartTrackingRefBased/>
  <w15:docId w15:val="{544B78F5-B505-463C-BB3F-15A9ED99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7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7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7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7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75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75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75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75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75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75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75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75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75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7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75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75C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27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Faflíková</dc:creator>
  <cp:keywords/>
  <dc:description/>
  <cp:lastModifiedBy>Zuzana Faflíková</cp:lastModifiedBy>
  <cp:revision>1</cp:revision>
  <dcterms:created xsi:type="dcterms:W3CDTF">2026-08-20T14:57:00Z</dcterms:created>
  <dcterms:modified xsi:type="dcterms:W3CDTF">2026-08-20T15:00:00Z</dcterms:modified>
</cp:coreProperties>
</file>